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1F56" w14:textId="77777777" w:rsidR="00A279A6" w:rsidRDefault="00AF7229" w:rsidP="00220D87">
      <w:pPr>
        <w:pStyle w:val="a4"/>
        <w:spacing w:before="0"/>
        <w:ind w:left="0"/>
        <w:jc w:val="center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социологического</w:t>
      </w:r>
      <w:r>
        <w:rPr>
          <w:spacing w:val="-2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учителей</w:t>
      </w:r>
    </w:p>
    <w:p w14:paraId="36307F10" w14:textId="77777777" w:rsidR="00A279A6" w:rsidRDefault="00A279A6" w:rsidP="00220D87">
      <w:pPr>
        <w:pStyle w:val="a3"/>
        <w:ind w:left="0" w:firstLine="0"/>
        <w:rPr>
          <w:b/>
          <w:sz w:val="21"/>
        </w:rPr>
      </w:pPr>
    </w:p>
    <w:p w14:paraId="7D874CEB" w14:textId="77777777" w:rsidR="00A279A6" w:rsidRDefault="00AF7229" w:rsidP="00220D87">
      <w:pPr>
        <w:pStyle w:val="a3"/>
        <w:ind w:left="0" w:firstLine="0"/>
        <w:jc w:val="center"/>
      </w:pPr>
      <w:r>
        <w:t>Уважаемые</w:t>
      </w:r>
      <w:r>
        <w:rPr>
          <w:spacing w:val="-6"/>
        </w:rPr>
        <w:t xml:space="preserve"> </w:t>
      </w:r>
      <w:r>
        <w:t>педагоги!</w:t>
      </w:r>
    </w:p>
    <w:p w14:paraId="4A9ED7D8" w14:textId="77777777" w:rsidR="00A279A6" w:rsidRDefault="00AF7229" w:rsidP="00220D87">
      <w:pPr>
        <w:pStyle w:val="a3"/>
        <w:ind w:left="142" w:right="122" w:firstLine="707"/>
        <w:jc w:val="both"/>
      </w:pP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анкеты,</w:t>
      </w:r>
      <w:r>
        <w:rPr>
          <w:spacing w:val="-6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Постарайтесь отвечать максимально откровенно. ФИО указывать не нужно, данные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работе!</w:t>
      </w:r>
    </w:p>
    <w:p w14:paraId="4ACB58B4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7616C60E" w14:textId="77777777" w:rsidR="00A279A6" w:rsidRPr="00D42419" w:rsidRDefault="00AF7229" w:rsidP="00220D87">
      <w:pPr>
        <w:pStyle w:val="a3"/>
        <w:ind w:left="0" w:firstLine="0"/>
        <w:jc w:val="center"/>
        <w:rPr>
          <w:b/>
          <w:bCs/>
        </w:rPr>
      </w:pPr>
      <w:r w:rsidRPr="00D42419">
        <w:rPr>
          <w:b/>
          <w:bCs/>
        </w:rPr>
        <w:t>Часть</w:t>
      </w:r>
      <w:r w:rsidRPr="00D42419">
        <w:rPr>
          <w:b/>
          <w:bCs/>
          <w:spacing w:val="-3"/>
        </w:rPr>
        <w:t xml:space="preserve"> </w:t>
      </w:r>
      <w:r w:rsidRPr="00D42419">
        <w:rPr>
          <w:b/>
          <w:bCs/>
        </w:rPr>
        <w:t>1.</w:t>
      </w:r>
      <w:r w:rsidRPr="00D42419">
        <w:rPr>
          <w:b/>
          <w:bCs/>
          <w:spacing w:val="-3"/>
        </w:rPr>
        <w:t xml:space="preserve"> </w:t>
      </w:r>
      <w:r w:rsidRPr="00D42419">
        <w:rPr>
          <w:b/>
          <w:bCs/>
        </w:rPr>
        <w:t>Удовлетворенность</w:t>
      </w:r>
      <w:r w:rsidRPr="00D42419">
        <w:rPr>
          <w:b/>
          <w:bCs/>
          <w:spacing w:val="-2"/>
        </w:rPr>
        <w:t xml:space="preserve"> </w:t>
      </w:r>
      <w:r w:rsidRPr="00D42419">
        <w:rPr>
          <w:b/>
          <w:bCs/>
        </w:rPr>
        <w:t>воспитательной</w:t>
      </w:r>
      <w:r w:rsidRPr="00D42419">
        <w:rPr>
          <w:b/>
          <w:bCs/>
          <w:spacing w:val="-3"/>
        </w:rPr>
        <w:t xml:space="preserve"> </w:t>
      </w:r>
      <w:r w:rsidRPr="00D42419">
        <w:rPr>
          <w:b/>
          <w:bCs/>
        </w:rPr>
        <w:t>деятельностью</w:t>
      </w:r>
    </w:p>
    <w:p w14:paraId="70CF22D1" w14:textId="77777777" w:rsidR="00A279A6" w:rsidRPr="00D42419" w:rsidRDefault="00A279A6" w:rsidP="00220D87">
      <w:pPr>
        <w:pStyle w:val="a3"/>
        <w:ind w:left="0" w:firstLine="0"/>
        <w:rPr>
          <w:b/>
          <w:bCs/>
          <w:sz w:val="16"/>
          <w:szCs w:val="16"/>
        </w:rPr>
      </w:pPr>
    </w:p>
    <w:p w14:paraId="7FCF19B5" w14:textId="77777777" w:rsidR="00A279A6" w:rsidRDefault="00AF7229" w:rsidP="00220D87">
      <w:pPr>
        <w:pStyle w:val="a5"/>
        <w:numPr>
          <w:ilvl w:val="0"/>
          <w:numId w:val="3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Ваш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стаж?</w:t>
      </w:r>
    </w:p>
    <w:p w14:paraId="471A26DF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14:paraId="51520510" w14:textId="77777777" w:rsidR="00A279A6" w:rsidRDefault="00AF7229" w:rsidP="00220D87">
      <w:pPr>
        <w:pStyle w:val="a3"/>
        <w:ind w:left="861" w:firstLine="0"/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69"/>
        </w:rPr>
        <w:t xml:space="preserve"> </w:t>
      </w:r>
      <w:r>
        <w:t>5-10 лет</w:t>
      </w:r>
    </w:p>
    <w:p w14:paraId="52991EAA" w14:textId="77777777" w:rsidR="00A279A6" w:rsidRDefault="00AF7229" w:rsidP="00220D87">
      <w:pPr>
        <w:pStyle w:val="a3"/>
        <w:ind w:left="861" w:firstLine="0"/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69"/>
        </w:rPr>
        <w:t xml:space="preserve"> </w:t>
      </w:r>
      <w:r>
        <w:t>11-20 лет</w:t>
      </w:r>
    </w:p>
    <w:p w14:paraId="573A3028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14:paraId="6E56448C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7E909CC7" w14:textId="77777777" w:rsidR="00A279A6" w:rsidRDefault="00AF7229" w:rsidP="00220D87">
      <w:pPr>
        <w:pStyle w:val="a5"/>
        <w:numPr>
          <w:ilvl w:val="0"/>
          <w:numId w:val="3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образование</w:t>
      </w:r>
    </w:p>
    <w:p w14:paraId="0CDB6A1E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</w:p>
    <w:p w14:paraId="5882C30F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Высшее</w:t>
      </w:r>
    </w:p>
    <w:p w14:paraId="2B81FF33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ученую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звание</w:t>
      </w:r>
    </w:p>
    <w:p w14:paraId="11611A90" w14:textId="77777777" w:rsidR="00A279A6" w:rsidRPr="00D42419" w:rsidRDefault="00A279A6" w:rsidP="00220D87">
      <w:pPr>
        <w:rPr>
          <w:sz w:val="16"/>
          <w:szCs w:val="16"/>
        </w:rPr>
      </w:pPr>
    </w:p>
    <w:p w14:paraId="5F332937" w14:textId="77777777" w:rsidR="00A279A6" w:rsidRDefault="00AF7229" w:rsidP="00220D87">
      <w:pPr>
        <w:pStyle w:val="a5"/>
        <w:numPr>
          <w:ilvl w:val="0"/>
          <w:numId w:val="3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Нравится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работа?</w:t>
      </w:r>
    </w:p>
    <w:p w14:paraId="48C11565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</w:p>
    <w:p w14:paraId="325EAB8B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14:paraId="74E7C3E4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7A52FE35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Совершенно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</w:p>
    <w:p w14:paraId="5CEF252C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Сложно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</w:p>
    <w:p w14:paraId="5D71F4CE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77C96B48" w14:textId="77777777" w:rsidR="00A279A6" w:rsidRDefault="00AF7229" w:rsidP="00220D87">
      <w:pPr>
        <w:pStyle w:val="a5"/>
        <w:numPr>
          <w:ilvl w:val="0"/>
          <w:numId w:val="3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Испытываете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желание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сменить работу?</w:t>
      </w:r>
    </w:p>
    <w:p w14:paraId="0525B14E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120FB277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7F3E2A63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Иногда</w:t>
      </w:r>
    </w:p>
    <w:p w14:paraId="0EED09C9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369D1433" w14:textId="77777777" w:rsidR="00A279A6" w:rsidRDefault="00AF7229" w:rsidP="00220D87">
      <w:pPr>
        <w:pStyle w:val="a5"/>
        <w:numPr>
          <w:ilvl w:val="0"/>
          <w:numId w:val="3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процесса?</w:t>
      </w:r>
    </w:p>
    <w:p w14:paraId="431CBA80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Высокое</w:t>
      </w:r>
    </w:p>
    <w:p w14:paraId="402B8F66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Хорошее</w:t>
      </w:r>
    </w:p>
    <w:p w14:paraId="62292028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Удовлетворительное</w:t>
      </w:r>
    </w:p>
    <w:p w14:paraId="5EC39225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Низкое</w:t>
      </w:r>
    </w:p>
    <w:p w14:paraId="0FCA79B3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65AB7CDA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7EE19334" w14:textId="77777777" w:rsidR="00A279A6" w:rsidRDefault="00AF7229" w:rsidP="00220D87">
      <w:pPr>
        <w:pStyle w:val="a5"/>
        <w:numPr>
          <w:ilvl w:val="0"/>
          <w:numId w:val="3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Обеспечивает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инфраструктура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задач?</w:t>
      </w:r>
    </w:p>
    <w:p w14:paraId="2ED93431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14:paraId="5DB410D8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Не в полной мере, не хватает цифровой техники, мультимедиа 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активностей</w:t>
      </w:r>
    </w:p>
    <w:p w14:paraId="5FF70E86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Нет, материально-техническая база не позволяет эффективно 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14:paraId="23F525A4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0EB1BAD4" w14:textId="77777777" w:rsidR="00A279A6" w:rsidRDefault="00AF7229" w:rsidP="00D42419">
      <w:pPr>
        <w:pStyle w:val="a5"/>
        <w:numPr>
          <w:ilvl w:val="0"/>
          <w:numId w:val="3"/>
        </w:numPr>
        <w:tabs>
          <w:tab w:val="left" w:pos="849"/>
          <w:tab w:val="left" w:pos="850"/>
        </w:tabs>
        <w:spacing w:before="0"/>
        <w:ind w:left="142" w:right="125" w:firstLine="0"/>
        <w:jc w:val="both"/>
        <w:rPr>
          <w:i/>
          <w:sz w:val="24"/>
        </w:rPr>
      </w:pPr>
      <w:r>
        <w:rPr>
          <w:i/>
          <w:sz w:val="24"/>
        </w:rPr>
        <w:t>Предоставляет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достаточном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количестве?</w:t>
      </w:r>
    </w:p>
    <w:p w14:paraId="53591DF9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</w:p>
    <w:p w14:paraId="1CDFB3D3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Кое-что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</w:p>
    <w:p w14:paraId="4D025B60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6E7854C7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19594D82" w14:textId="77777777" w:rsidR="00A279A6" w:rsidRDefault="00AF7229" w:rsidP="00220D87">
      <w:pPr>
        <w:pStyle w:val="a5"/>
        <w:numPr>
          <w:ilvl w:val="0"/>
          <w:numId w:val="3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Осуществляете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советником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воспитанию?</w:t>
      </w:r>
    </w:p>
    <w:p w14:paraId="11FF2768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</w:p>
    <w:p w14:paraId="04977695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14:paraId="2358614F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lastRenderedPageBreak/>
        <w:t>Нет</w:t>
      </w:r>
    </w:p>
    <w:p w14:paraId="1099C72E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 кто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14:paraId="767ADB04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62312834" w14:textId="77777777" w:rsidR="00A279A6" w:rsidRDefault="00AF7229" w:rsidP="00220D87">
      <w:pPr>
        <w:pStyle w:val="a5"/>
        <w:numPr>
          <w:ilvl w:val="0"/>
          <w:numId w:val="3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воспитания?</w:t>
      </w:r>
    </w:p>
    <w:p w14:paraId="12E0478F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устраивает</w:t>
      </w:r>
    </w:p>
    <w:p w14:paraId="4125E54F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целесообразными</w:t>
      </w:r>
    </w:p>
    <w:p w14:paraId="65DACF8E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</w:p>
    <w:p w14:paraId="16595BD9" w14:textId="77777777" w:rsidR="00A279A6" w:rsidRDefault="00AF7229" w:rsidP="00220D87">
      <w:pPr>
        <w:pStyle w:val="a5"/>
        <w:numPr>
          <w:ilvl w:val="1"/>
          <w:numId w:val="3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устраивает</w:t>
      </w:r>
    </w:p>
    <w:p w14:paraId="7D253E76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18DA42A2" w14:textId="77777777" w:rsidR="00A279A6" w:rsidRDefault="00AF7229" w:rsidP="00D42419">
      <w:pPr>
        <w:pStyle w:val="a5"/>
        <w:numPr>
          <w:ilvl w:val="0"/>
          <w:numId w:val="3"/>
        </w:numPr>
        <w:tabs>
          <w:tab w:val="left" w:pos="644"/>
        </w:tabs>
        <w:spacing w:before="0"/>
        <w:ind w:left="643" w:hanging="501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 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задач?</w:t>
      </w:r>
    </w:p>
    <w:p w14:paraId="083B0DCF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7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характера</w:t>
      </w:r>
    </w:p>
    <w:p w14:paraId="5C8D6037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14:paraId="36B109A7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учебниках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по-разному</w:t>
      </w:r>
    </w:p>
    <w:p w14:paraId="40CC262E" w14:textId="77777777" w:rsidR="00A279A6" w:rsidRPr="00D42419" w:rsidRDefault="00A279A6" w:rsidP="00220D87">
      <w:pPr>
        <w:pStyle w:val="a3"/>
        <w:ind w:left="0" w:firstLine="0"/>
        <w:rPr>
          <w:sz w:val="16"/>
          <w:szCs w:val="16"/>
        </w:rPr>
      </w:pPr>
    </w:p>
    <w:p w14:paraId="72E19CBB" w14:textId="77777777" w:rsidR="00A279A6" w:rsidRDefault="00AF7229" w:rsidP="00D42419">
      <w:pPr>
        <w:pStyle w:val="a5"/>
        <w:numPr>
          <w:ilvl w:val="0"/>
          <w:numId w:val="3"/>
        </w:numPr>
        <w:tabs>
          <w:tab w:val="left" w:pos="644"/>
        </w:tabs>
        <w:spacing w:before="0"/>
        <w:ind w:left="643" w:hanging="501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проводимым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научно-методических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вопросам воспитания?</w:t>
      </w:r>
    </w:p>
    <w:p w14:paraId="5446B2F6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</w:p>
    <w:p w14:paraId="374C591D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бесполезных 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07038DE6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судить 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</w:p>
    <w:p w14:paraId="2E67544C" w14:textId="77777777" w:rsidR="00A279A6" w:rsidRPr="00D42419" w:rsidRDefault="00A279A6" w:rsidP="00D42419">
      <w:pPr>
        <w:pStyle w:val="a3"/>
        <w:ind w:left="0" w:firstLine="0"/>
        <w:jc w:val="both"/>
        <w:rPr>
          <w:sz w:val="16"/>
          <w:szCs w:val="16"/>
        </w:rPr>
      </w:pPr>
    </w:p>
    <w:p w14:paraId="4D19B3BC" w14:textId="77777777" w:rsidR="00A279A6" w:rsidRDefault="00AF7229" w:rsidP="00D42419">
      <w:pPr>
        <w:pStyle w:val="a5"/>
        <w:numPr>
          <w:ilvl w:val="0"/>
          <w:numId w:val="3"/>
        </w:numPr>
        <w:tabs>
          <w:tab w:val="left" w:pos="502"/>
        </w:tabs>
        <w:spacing w:before="0"/>
        <w:ind w:left="502" w:hanging="360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«уроков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важном»?</w:t>
      </w:r>
    </w:p>
    <w:p w14:paraId="6E11221D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Рекомендуемое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потребностям обучающихся</w:t>
      </w:r>
    </w:p>
    <w:p w14:paraId="2256A52D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  <w:tab w:val="left" w:pos="3054"/>
          <w:tab w:val="left" w:pos="4509"/>
          <w:tab w:val="left" w:pos="4989"/>
          <w:tab w:val="left" w:pos="6659"/>
          <w:tab w:val="left" w:pos="8594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Рекомендуемое</w:t>
      </w:r>
      <w:r>
        <w:rPr>
          <w:sz w:val="24"/>
        </w:rPr>
        <w:tab/>
        <w:t>содержание</w:t>
      </w:r>
      <w:r>
        <w:rPr>
          <w:sz w:val="24"/>
        </w:rPr>
        <w:tab/>
        <w:t>не</w:t>
      </w:r>
      <w:r>
        <w:rPr>
          <w:sz w:val="24"/>
        </w:rPr>
        <w:tab/>
        <w:t>соответствует</w:t>
      </w:r>
      <w:r>
        <w:rPr>
          <w:sz w:val="24"/>
        </w:rPr>
        <w:tab/>
        <w:t>воспитательным</w:t>
      </w:r>
      <w:r>
        <w:rPr>
          <w:sz w:val="24"/>
        </w:rPr>
        <w:tab/>
        <w:t>задачам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14:paraId="710B85E3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нужным</w:t>
      </w:r>
    </w:p>
    <w:p w14:paraId="621C4DCC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Затруд</w:t>
      </w:r>
      <w:r>
        <w:rPr>
          <w:sz w:val="24"/>
        </w:rPr>
        <w:t>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</w:p>
    <w:p w14:paraId="72E18085" w14:textId="77777777" w:rsidR="00A279A6" w:rsidRPr="00D42419" w:rsidRDefault="00A279A6" w:rsidP="00D42419">
      <w:pPr>
        <w:pStyle w:val="a3"/>
        <w:ind w:left="0" w:firstLine="0"/>
        <w:jc w:val="both"/>
        <w:rPr>
          <w:sz w:val="16"/>
          <w:szCs w:val="16"/>
        </w:rPr>
      </w:pPr>
    </w:p>
    <w:p w14:paraId="500C605B" w14:textId="77777777" w:rsidR="00A279A6" w:rsidRDefault="00AF7229" w:rsidP="00D42419">
      <w:pPr>
        <w:pStyle w:val="a5"/>
        <w:numPr>
          <w:ilvl w:val="0"/>
          <w:numId w:val="3"/>
        </w:numPr>
        <w:tabs>
          <w:tab w:val="left" w:pos="502"/>
        </w:tabs>
        <w:spacing w:before="0"/>
        <w:ind w:left="502" w:hanging="360"/>
        <w:jc w:val="both"/>
        <w:rPr>
          <w:i/>
          <w:sz w:val="24"/>
        </w:rPr>
      </w:pPr>
      <w:r>
        <w:rPr>
          <w:i/>
          <w:sz w:val="24"/>
        </w:rPr>
        <w:t>Нравится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традиция,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поднятием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флага?</w:t>
      </w:r>
    </w:p>
    <w:p w14:paraId="05D96E96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</w:t>
      </w:r>
    </w:p>
    <w:p w14:paraId="017416B6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Нет</w:t>
      </w:r>
    </w:p>
    <w:p w14:paraId="5D97E9A8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17304705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</w:p>
    <w:p w14:paraId="32215812" w14:textId="77777777" w:rsidR="00A279A6" w:rsidRPr="00D42419" w:rsidRDefault="00A279A6" w:rsidP="00D42419">
      <w:pPr>
        <w:pStyle w:val="a3"/>
        <w:ind w:left="0" w:firstLine="0"/>
        <w:jc w:val="both"/>
        <w:rPr>
          <w:sz w:val="16"/>
          <w:szCs w:val="16"/>
        </w:rPr>
      </w:pPr>
    </w:p>
    <w:p w14:paraId="443C686E" w14:textId="3571E8E8" w:rsidR="00A279A6" w:rsidRDefault="00AF7229" w:rsidP="00D42419">
      <w:pPr>
        <w:pStyle w:val="a5"/>
        <w:numPr>
          <w:ilvl w:val="0"/>
          <w:numId w:val="3"/>
        </w:numPr>
        <w:tabs>
          <w:tab w:val="left" w:pos="502"/>
        </w:tabs>
        <w:spacing w:before="0"/>
        <w:ind w:left="501" w:right="130" w:hanging="360"/>
        <w:jc w:val="both"/>
        <w:rPr>
          <w:i/>
          <w:sz w:val="24"/>
        </w:rPr>
      </w:pPr>
      <w:r>
        <w:rPr>
          <w:i/>
          <w:sz w:val="24"/>
        </w:rPr>
        <w:t>Существует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эффективност</w:t>
      </w:r>
      <w:r w:rsidR="00D42419">
        <w:rPr>
          <w:i/>
          <w:sz w:val="24"/>
        </w:rPr>
        <w:t xml:space="preserve">и </w:t>
      </w:r>
      <w:r>
        <w:rPr>
          <w:i/>
          <w:sz w:val="24"/>
        </w:rPr>
        <w:t>воспитательной деятельности?</w:t>
      </w:r>
    </w:p>
    <w:p w14:paraId="5C7F1F26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Да</w:t>
      </w:r>
    </w:p>
    <w:p w14:paraId="13DAD0D2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Нет</w:t>
      </w:r>
    </w:p>
    <w:p w14:paraId="4C89BDDD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Планируем</w:t>
      </w:r>
      <w:r>
        <w:rPr>
          <w:spacing w:val="-6"/>
          <w:sz w:val="24"/>
        </w:rPr>
        <w:t xml:space="preserve"> </w:t>
      </w:r>
      <w:r>
        <w:rPr>
          <w:sz w:val="24"/>
        </w:rPr>
        <w:t>ввести</w:t>
      </w:r>
    </w:p>
    <w:p w14:paraId="5B459C41" w14:textId="77777777" w:rsidR="00A279A6" w:rsidRPr="00D42419" w:rsidRDefault="00A279A6" w:rsidP="00D42419">
      <w:pPr>
        <w:pStyle w:val="a3"/>
        <w:ind w:left="0" w:firstLine="0"/>
        <w:jc w:val="both"/>
        <w:rPr>
          <w:sz w:val="16"/>
          <w:szCs w:val="16"/>
        </w:rPr>
      </w:pPr>
    </w:p>
    <w:p w14:paraId="188842B5" w14:textId="77777777" w:rsidR="00A279A6" w:rsidRDefault="00AF7229" w:rsidP="00D42419">
      <w:pPr>
        <w:pStyle w:val="a5"/>
        <w:numPr>
          <w:ilvl w:val="0"/>
          <w:numId w:val="3"/>
        </w:numPr>
        <w:tabs>
          <w:tab w:val="left" w:pos="644"/>
        </w:tabs>
        <w:spacing w:before="0"/>
        <w:ind w:left="643" w:right="130" w:hanging="360"/>
        <w:jc w:val="both"/>
        <w:rPr>
          <w:i/>
          <w:sz w:val="24"/>
        </w:rPr>
      </w:pPr>
      <w:r>
        <w:rPr>
          <w:i/>
          <w:sz w:val="24"/>
        </w:rPr>
        <w:t>Удовлетворены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демонстрируют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ученики Вашей школы?</w:t>
      </w:r>
    </w:p>
    <w:p w14:paraId="3E73CC1B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вполне</w:t>
      </w:r>
    </w:p>
    <w:p w14:paraId="7B6A040B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2D2A0AD7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14:paraId="40EEA2DC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Нет</w:t>
      </w:r>
    </w:p>
    <w:p w14:paraId="1DEABA13" w14:textId="77777777" w:rsidR="00A279A6" w:rsidRDefault="00AF7229" w:rsidP="00D42419">
      <w:pPr>
        <w:pStyle w:val="a5"/>
        <w:numPr>
          <w:ilvl w:val="1"/>
          <w:numId w:val="3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диагностику</w:t>
      </w:r>
    </w:p>
    <w:p w14:paraId="50F130CF" w14:textId="77777777" w:rsidR="00A279A6" w:rsidRPr="00D42419" w:rsidRDefault="00A279A6" w:rsidP="00D42419">
      <w:pPr>
        <w:pStyle w:val="a3"/>
        <w:ind w:left="0" w:firstLine="0"/>
        <w:jc w:val="both"/>
        <w:rPr>
          <w:sz w:val="16"/>
          <w:szCs w:val="16"/>
        </w:rPr>
      </w:pPr>
    </w:p>
    <w:p w14:paraId="4FEA6118" w14:textId="77777777" w:rsidR="00A279A6" w:rsidRDefault="00AF7229" w:rsidP="00D42419">
      <w:pPr>
        <w:pStyle w:val="a5"/>
        <w:numPr>
          <w:ilvl w:val="0"/>
          <w:numId w:val="2"/>
        </w:numPr>
        <w:tabs>
          <w:tab w:val="left" w:pos="622"/>
        </w:tabs>
        <w:spacing w:before="0"/>
        <w:ind w:left="501" w:right="-1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Какие факторы, определяющие качество воспитательной деятельности для Вас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значимыми?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значимых).</w:t>
      </w:r>
    </w:p>
    <w:p w14:paraId="6D9BC522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</w:p>
    <w:p w14:paraId="0BE6AD61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 w:right="251"/>
        <w:jc w:val="both"/>
        <w:rPr>
          <w:sz w:val="24"/>
        </w:rPr>
      </w:pPr>
      <w:r>
        <w:rPr>
          <w:sz w:val="24"/>
        </w:rPr>
        <w:t>Профессионализм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</w:p>
    <w:p w14:paraId="2B9617D0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 w:right="256"/>
        <w:jc w:val="both"/>
        <w:rPr>
          <w:sz w:val="24"/>
        </w:rPr>
      </w:pPr>
      <w:r>
        <w:rPr>
          <w:sz w:val="24"/>
        </w:rPr>
        <w:t xml:space="preserve">Инфраструктура школы (достаточность помещений различного </w:t>
      </w:r>
      <w:r>
        <w:rPr>
          <w:sz w:val="24"/>
        </w:rPr>
        <w:lastRenderedPageBreak/>
        <w:t>функционального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назначения, в том числе, для организации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</w:t>
      </w:r>
    </w:p>
    <w:p w14:paraId="381C5B88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14:paraId="32F0497F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документооборота</w:t>
      </w:r>
    </w:p>
    <w:p w14:paraId="474065DA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14:paraId="0C90386F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</w:p>
    <w:p w14:paraId="13D1C4CE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 w:right="1623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</w:t>
      </w:r>
    </w:p>
    <w:p w14:paraId="7177DB70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</w:t>
      </w:r>
    </w:p>
    <w:p w14:paraId="1E2A5844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</w:p>
    <w:p w14:paraId="5988F6DA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14:paraId="7672F457" w14:textId="77777777" w:rsidR="00A279A6" w:rsidRDefault="00AF7229" w:rsidP="00D42419">
      <w:pPr>
        <w:pStyle w:val="a5"/>
        <w:numPr>
          <w:ilvl w:val="1"/>
          <w:numId w:val="2"/>
        </w:numPr>
        <w:tabs>
          <w:tab w:val="left" w:pos="1222"/>
          <w:tab w:val="left" w:pos="8545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6A70D5" w14:textId="77777777" w:rsidR="00A279A6" w:rsidRPr="00D42419" w:rsidRDefault="00A279A6" w:rsidP="00D42419">
      <w:pPr>
        <w:jc w:val="both"/>
        <w:rPr>
          <w:sz w:val="16"/>
          <w:szCs w:val="16"/>
        </w:rPr>
      </w:pPr>
    </w:p>
    <w:p w14:paraId="6E14F17C" w14:textId="77777777" w:rsidR="00A279A6" w:rsidRDefault="00AF7229" w:rsidP="00D42419">
      <w:pPr>
        <w:pStyle w:val="a5"/>
        <w:numPr>
          <w:ilvl w:val="0"/>
          <w:numId w:val="1"/>
        </w:numPr>
        <w:tabs>
          <w:tab w:val="left" w:pos="502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документарной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нагрузки?</w:t>
      </w:r>
    </w:p>
    <w:p w14:paraId="3481082D" w14:textId="77777777" w:rsidR="00A279A6" w:rsidRDefault="00AF7229" w:rsidP="00D42419">
      <w:pPr>
        <w:pStyle w:val="a5"/>
        <w:numPr>
          <w:ilvl w:val="1"/>
          <w:numId w:val="1"/>
        </w:numPr>
        <w:tabs>
          <w:tab w:val="left" w:pos="1342"/>
        </w:tabs>
        <w:spacing w:before="0"/>
        <w:jc w:val="both"/>
        <w:rPr>
          <w:sz w:val="24"/>
        </w:rPr>
      </w:pP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</w:p>
    <w:p w14:paraId="55237000" w14:textId="77777777" w:rsidR="00A279A6" w:rsidRDefault="00AF7229" w:rsidP="00D42419">
      <w:pPr>
        <w:pStyle w:val="a5"/>
        <w:numPr>
          <w:ilvl w:val="1"/>
          <w:numId w:val="1"/>
        </w:numPr>
        <w:tabs>
          <w:tab w:val="left" w:pos="1342"/>
        </w:tabs>
        <w:spacing w:before="0"/>
        <w:jc w:val="both"/>
        <w:rPr>
          <w:sz w:val="24"/>
        </w:rPr>
      </w:pPr>
      <w:r>
        <w:rPr>
          <w:sz w:val="24"/>
        </w:rPr>
        <w:t>Приемлемый</w:t>
      </w:r>
    </w:p>
    <w:p w14:paraId="4B8C9F0B" w14:textId="77777777" w:rsidR="00A279A6" w:rsidRDefault="00AF7229" w:rsidP="00D42419">
      <w:pPr>
        <w:pStyle w:val="a5"/>
        <w:numPr>
          <w:ilvl w:val="1"/>
          <w:numId w:val="1"/>
        </w:numPr>
        <w:tabs>
          <w:tab w:val="left" w:pos="1342"/>
        </w:tabs>
        <w:spacing w:before="0"/>
        <w:jc w:val="both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загруженности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</w:t>
      </w:r>
    </w:p>
    <w:p w14:paraId="6CBE4A2D" w14:textId="77777777" w:rsidR="00A279A6" w:rsidRPr="00D42419" w:rsidRDefault="00A279A6" w:rsidP="00D42419">
      <w:pPr>
        <w:pStyle w:val="a3"/>
        <w:ind w:left="0" w:firstLine="0"/>
        <w:jc w:val="both"/>
        <w:rPr>
          <w:sz w:val="16"/>
          <w:szCs w:val="16"/>
        </w:rPr>
      </w:pPr>
    </w:p>
    <w:p w14:paraId="5B3090BD" w14:textId="3D377141" w:rsidR="00A279A6" w:rsidRDefault="00AF7229" w:rsidP="00D42419">
      <w:pPr>
        <w:pStyle w:val="a5"/>
        <w:numPr>
          <w:ilvl w:val="0"/>
          <w:numId w:val="1"/>
        </w:numPr>
        <w:tabs>
          <w:tab w:val="left" w:pos="502"/>
          <w:tab w:val="left" w:pos="1878"/>
          <w:tab w:val="left" w:pos="2368"/>
          <w:tab w:val="left" w:pos="3656"/>
          <w:tab w:val="left" w:pos="5100"/>
          <w:tab w:val="left" w:pos="6222"/>
          <w:tab w:val="left" w:pos="6743"/>
          <w:tab w:val="left" w:pos="7964"/>
          <w:tab w:val="left" w:pos="8278"/>
          <w:tab w:val="left" w:pos="9498"/>
        </w:tabs>
        <w:spacing w:before="0"/>
        <w:ind w:left="501" w:right="128"/>
        <w:jc w:val="both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z w:val="24"/>
        </w:rPr>
        <w:tab/>
        <w:t>те</w:t>
      </w:r>
      <w:r>
        <w:rPr>
          <w:i/>
          <w:sz w:val="24"/>
        </w:rPr>
        <w:tab/>
        <w:t>отчетные</w:t>
      </w:r>
      <w:r>
        <w:rPr>
          <w:i/>
          <w:sz w:val="24"/>
        </w:rPr>
        <w:tab/>
        <w:t>документы,</w:t>
      </w:r>
      <w:r>
        <w:rPr>
          <w:i/>
          <w:sz w:val="24"/>
        </w:rPr>
        <w:tab/>
        <w:t>которые</w:t>
      </w:r>
      <w:r>
        <w:rPr>
          <w:i/>
          <w:sz w:val="24"/>
        </w:rPr>
        <w:tab/>
        <w:t>Вы</w:t>
      </w:r>
      <w:r>
        <w:rPr>
          <w:i/>
          <w:sz w:val="24"/>
        </w:rPr>
        <w:tab/>
        <w:t>готовите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рамках</w:t>
      </w:r>
      <w:r w:rsidR="00D42419">
        <w:rPr>
          <w:i/>
          <w:sz w:val="24"/>
        </w:rPr>
        <w:t xml:space="preserve"> </w:t>
      </w:r>
      <w:r>
        <w:rPr>
          <w:i/>
          <w:spacing w:val="-1"/>
          <w:sz w:val="24"/>
        </w:rPr>
        <w:t>своей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текущем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учебном году</w:t>
      </w:r>
    </w:p>
    <w:tbl>
      <w:tblPr>
        <w:tblStyle w:val="TableNormal"/>
        <w:tblW w:w="964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85"/>
        <w:gridCol w:w="2412"/>
      </w:tblGrid>
      <w:tr w:rsidR="00A279A6" w14:paraId="5E0AEFB8" w14:textId="77777777" w:rsidTr="00D42419">
        <w:trPr>
          <w:trHeight w:val="1403"/>
        </w:trPr>
        <w:tc>
          <w:tcPr>
            <w:tcW w:w="444" w:type="dxa"/>
          </w:tcPr>
          <w:p w14:paraId="712D8E2E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85" w:type="dxa"/>
          </w:tcPr>
          <w:p w14:paraId="7BB46DA6" w14:textId="77777777" w:rsidR="00A279A6" w:rsidRDefault="00AF7229" w:rsidP="00220D87">
            <w:pPr>
              <w:pStyle w:val="TableParagraph"/>
              <w:ind w:left="2196" w:right="21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412" w:type="dxa"/>
          </w:tcPr>
          <w:p w14:paraId="53DF6BB8" w14:textId="77777777" w:rsidR="00A279A6" w:rsidRDefault="00AF7229" w:rsidP="00220D87">
            <w:pPr>
              <w:pStyle w:val="TableParagraph"/>
              <w:ind w:left="433" w:right="407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</w:p>
          <w:p w14:paraId="3D3459C5" w14:textId="77777777" w:rsidR="00A279A6" w:rsidRDefault="00AF7229" w:rsidP="00220D87">
            <w:pPr>
              <w:pStyle w:val="TableParagraph"/>
              <w:ind w:left="114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требуемых от 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1C64B1EF" w14:textId="77777777" w:rsidR="00A279A6" w:rsidRDefault="00AF7229" w:rsidP="00220D87">
            <w:pPr>
              <w:pStyle w:val="TableParagraph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A279A6" w14:paraId="00986162" w14:textId="77777777" w:rsidTr="00D42419">
        <w:trPr>
          <w:trHeight w:val="623"/>
        </w:trPr>
        <w:tc>
          <w:tcPr>
            <w:tcW w:w="444" w:type="dxa"/>
          </w:tcPr>
          <w:p w14:paraId="649B5423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85" w:type="dxa"/>
          </w:tcPr>
          <w:p w14:paraId="7965AC6D" w14:textId="69E43FA0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числе</w:t>
            </w:r>
            <w:r w:rsidR="00220D87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модуля</w:t>
            </w:r>
          </w:p>
        </w:tc>
        <w:tc>
          <w:tcPr>
            <w:tcW w:w="2412" w:type="dxa"/>
          </w:tcPr>
          <w:p w14:paraId="4C94B95F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09AFEB9E" w14:textId="77777777" w:rsidTr="00D42419">
        <w:trPr>
          <w:trHeight w:val="412"/>
        </w:trPr>
        <w:tc>
          <w:tcPr>
            <w:tcW w:w="444" w:type="dxa"/>
          </w:tcPr>
          <w:p w14:paraId="70DCA758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85" w:type="dxa"/>
          </w:tcPr>
          <w:p w14:paraId="5C0CC465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412" w:type="dxa"/>
          </w:tcPr>
          <w:p w14:paraId="70D72B95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364A8316" w14:textId="77777777" w:rsidTr="00D42419">
        <w:trPr>
          <w:trHeight w:val="414"/>
        </w:trPr>
        <w:tc>
          <w:tcPr>
            <w:tcW w:w="444" w:type="dxa"/>
          </w:tcPr>
          <w:p w14:paraId="3CEEC2DF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85" w:type="dxa"/>
          </w:tcPr>
          <w:p w14:paraId="2EB6C0E0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2" w:type="dxa"/>
          </w:tcPr>
          <w:p w14:paraId="34121F60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112F0FB5" w14:textId="77777777" w:rsidTr="00D42419">
        <w:trPr>
          <w:trHeight w:val="415"/>
        </w:trPr>
        <w:tc>
          <w:tcPr>
            <w:tcW w:w="444" w:type="dxa"/>
          </w:tcPr>
          <w:p w14:paraId="6393BB55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85" w:type="dxa"/>
          </w:tcPr>
          <w:p w14:paraId="35868BA3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2" w:type="dxa"/>
          </w:tcPr>
          <w:p w14:paraId="05A7CB4D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469AE36B" w14:textId="77777777" w:rsidTr="00D42419">
        <w:trPr>
          <w:trHeight w:val="412"/>
        </w:trPr>
        <w:tc>
          <w:tcPr>
            <w:tcW w:w="444" w:type="dxa"/>
          </w:tcPr>
          <w:p w14:paraId="557A5836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85" w:type="dxa"/>
          </w:tcPr>
          <w:p w14:paraId="5196F811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412" w:type="dxa"/>
          </w:tcPr>
          <w:p w14:paraId="27B785F6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07D642CB" w14:textId="77777777" w:rsidTr="00D42419">
        <w:trPr>
          <w:trHeight w:val="414"/>
        </w:trPr>
        <w:tc>
          <w:tcPr>
            <w:tcW w:w="444" w:type="dxa"/>
          </w:tcPr>
          <w:p w14:paraId="3F134A6D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85" w:type="dxa"/>
          </w:tcPr>
          <w:p w14:paraId="621B072B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412" w:type="dxa"/>
          </w:tcPr>
          <w:p w14:paraId="41EEF914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3D298100" w14:textId="77777777" w:rsidTr="00D42419">
        <w:trPr>
          <w:trHeight w:val="587"/>
        </w:trPr>
        <w:tc>
          <w:tcPr>
            <w:tcW w:w="444" w:type="dxa"/>
          </w:tcPr>
          <w:p w14:paraId="41CD2702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85" w:type="dxa"/>
          </w:tcPr>
          <w:p w14:paraId="765E5994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</w:p>
          <w:p w14:paraId="1C9F8B83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412" w:type="dxa"/>
          </w:tcPr>
          <w:p w14:paraId="2FB7E719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5451E6B8" w14:textId="77777777" w:rsidTr="00D42419">
        <w:trPr>
          <w:trHeight w:val="414"/>
        </w:trPr>
        <w:tc>
          <w:tcPr>
            <w:tcW w:w="444" w:type="dxa"/>
          </w:tcPr>
          <w:p w14:paraId="7C46AB72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85" w:type="dxa"/>
          </w:tcPr>
          <w:p w14:paraId="3E2C3B6F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412" w:type="dxa"/>
          </w:tcPr>
          <w:p w14:paraId="41F0F774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38275F8B" w14:textId="77777777" w:rsidTr="00D42419">
        <w:trPr>
          <w:trHeight w:val="412"/>
        </w:trPr>
        <w:tc>
          <w:tcPr>
            <w:tcW w:w="444" w:type="dxa"/>
          </w:tcPr>
          <w:p w14:paraId="650D08EB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85" w:type="dxa"/>
          </w:tcPr>
          <w:p w14:paraId="401C04AD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412" w:type="dxa"/>
          </w:tcPr>
          <w:p w14:paraId="0DEC2A81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5B81B075" w14:textId="77777777" w:rsidTr="00D42419">
        <w:trPr>
          <w:trHeight w:val="662"/>
        </w:trPr>
        <w:tc>
          <w:tcPr>
            <w:tcW w:w="444" w:type="dxa"/>
          </w:tcPr>
          <w:p w14:paraId="598938AD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85" w:type="dxa"/>
          </w:tcPr>
          <w:p w14:paraId="0050353F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14:paraId="201750AF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курсам)</w:t>
            </w:r>
          </w:p>
        </w:tc>
        <w:tc>
          <w:tcPr>
            <w:tcW w:w="2412" w:type="dxa"/>
          </w:tcPr>
          <w:p w14:paraId="397F1627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5C0ADA8B" w14:textId="77777777" w:rsidTr="00D42419">
        <w:trPr>
          <w:trHeight w:val="414"/>
        </w:trPr>
        <w:tc>
          <w:tcPr>
            <w:tcW w:w="444" w:type="dxa"/>
          </w:tcPr>
          <w:p w14:paraId="195B4DA0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85" w:type="dxa"/>
          </w:tcPr>
          <w:p w14:paraId="5EBDB3C9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</w:tcPr>
          <w:p w14:paraId="2EA71CDB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67FB8878" w14:textId="77777777" w:rsidTr="00D42419">
        <w:trPr>
          <w:trHeight w:val="414"/>
        </w:trPr>
        <w:tc>
          <w:tcPr>
            <w:tcW w:w="444" w:type="dxa"/>
          </w:tcPr>
          <w:p w14:paraId="276EF04C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85" w:type="dxa"/>
          </w:tcPr>
          <w:p w14:paraId="6605595E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412" w:type="dxa"/>
          </w:tcPr>
          <w:p w14:paraId="7642491B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359A4F49" w14:textId="77777777" w:rsidTr="00D42419">
        <w:trPr>
          <w:trHeight w:val="412"/>
        </w:trPr>
        <w:tc>
          <w:tcPr>
            <w:tcW w:w="444" w:type="dxa"/>
          </w:tcPr>
          <w:p w14:paraId="37AF4095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85" w:type="dxa"/>
          </w:tcPr>
          <w:p w14:paraId="594D5790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12" w:type="dxa"/>
          </w:tcPr>
          <w:p w14:paraId="07251B70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4E57D75B" w14:textId="77777777" w:rsidTr="00D42419">
        <w:trPr>
          <w:trHeight w:val="414"/>
        </w:trPr>
        <w:tc>
          <w:tcPr>
            <w:tcW w:w="444" w:type="dxa"/>
          </w:tcPr>
          <w:p w14:paraId="7BE074D0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85" w:type="dxa"/>
          </w:tcPr>
          <w:p w14:paraId="6CEE52D6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412" w:type="dxa"/>
          </w:tcPr>
          <w:p w14:paraId="0DECBE93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4DAFB016" w14:textId="77777777" w:rsidTr="00D42419">
        <w:trPr>
          <w:trHeight w:val="414"/>
        </w:trPr>
        <w:tc>
          <w:tcPr>
            <w:tcW w:w="444" w:type="dxa"/>
          </w:tcPr>
          <w:p w14:paraId="1AEDA29D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85" w:type="dxa"/>
          </w:tcPr>
          <w:p w14:paraId="298431BC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412" w:type="dxa"/>
          </w:tcPr>
          <w:p w14:paraId="4F74C4D3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180F3548" w14:textId="77777777" w:rsidTr="00D42419">
        <w:trPr>
          <w:trHeight w:val="412"/>
        </w:trPr>
        <w:tc>
          <w:tcPr>
            <w:tcW w:w="444" w:type="dxa"/>
          </w:tcPr>
          <w:p w14:paraId="6803293C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85" w:type="dxa"/>
          </w:tcPr>
          <w:p w14:paraId="5C51DC8E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12" w:type="dxa"/>
          </w:tcPr>
          <w:p w14:paraId="4B8713CB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9A6" w14:paraId="4E49A5F6" w14:textId="77777777" w:rsidTr="00D42419">
        <w:trPr>
          <w:trHeight w:val="414"/>
        </w:trPr>
        <w:tc>
          <w:tcPr>
            <w:tcW w:w="444" w:type="dxa"/>
          </w:tcPr>
          <w:p w14:paraId="1A7BB92A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85" w:type="dxa"/>
          </w:tcPr>
          <w:p w14:paraId="177B47F8" w14:textId="77777777" w:rsidR="00A279A6" w:rsidRDefault="00AF722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12" w:type="dxa"/>
          </w:tcPr>
          <w:p w14:paraId="6F84A20C" w14:textId="77777777" w:rsidR="00A279A6" w:rsidRDefault="00A279A6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3E9D2D5C" w14:textId="77777777" w:rsidTr="00D42419">
        <w:trPr>
          <w:trHeight w:val="414"/>
        </w:trPr>
        <w:tc>
          <w:tcPr>
            <w:tcW w:w="444" w:type="dxa"/>
          </w:tcPr>
          <w:p w14:paraId="149CA297" w14:textId="4F49660C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6785" w:type="dxa"/>
          </w:tcPr>
          <w:p w14:paraId="5816493B" w14:textId="4DDCB240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12" w:type="dxa"/>
          </w:tcPr>
          <w:p w14:paraId="6A04361F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141F67B8" w14:textId="77777777" w:rsidTr="00D42419">
        <w:trPr>
          <w:trHeight w:val="414"/>
        </w:trPr>
        <w:tc>
          <w:tcPr>
            <w:tcW w:w="444" w:type="dxa"/>
          </w:tcPr>
          <w:p w14:paraId="0D89AE78" w14:textId="26AF1D90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85" w:type="dxa"/>
          </w:tcPr>
          <w:p w14:paraId="75F6DBC7" w14:textId="270DEEC3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12" w:type="dxa"/>
          </w:tcPr>
          <w:p w14:paraId="1A5A4540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086F3DB1" w14:textId="77777777" w:rsidTr="00D42419">
        <w:trPr>
          <w:trHeight w:val="414"/>
        </w:trPr>
        <w:tc>
          <w:tcPr>
            <w:tcW w:w="444" w:type="dxa"/>
          </w:tcPr>
          <w:p w14:paraId="2E72E27B" w14:textId="5C8D7353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85" w:type="dxa"/>
          </w:tcPr>
          <w:p w14:paraId="08675676" w14:textId="398E11BE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12" w:type="dxa"/>
          </w:tcPr>
          <w:p w14:paraId="7F6CB52B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6CD6C826" w14:textId="77777777" w:rsidTr="00D42419">
        <w:trPr>
          <w:trHeight w:val="414"/>
        </w:trPr>
        <w:tc>
          <w:tcPr>
            <w:tcW w:w="444" w:type="dxa"/>
          </w:tcPr>
          <w:p w14:paraId="5C4996ED" w14:textId="1A4B70A8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85" w:type="dxa"/>
          </w:tcPr>
          <w:p w14:paraId="0E2FF617" w14:textId="5B2D8D35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2" w:type="dxa"/>
          </w:tcPr>
          <w:p w14:paraId="61008AB9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C89A2C7" w14:textId="77777777" w:rsidTr="00D42419">
        <w:trPr>
          <w:trHeight w:val="414"/>
        </w:trPr>
        <w:tc>
          <w:tcPr>
            <w:tcW w:w="444" w:type="dxa"/>
          </w:tcPr>
          <w:p w14:paraId="1E62ED76" w14:textId="7D8F2296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85" w:type="dxa"/>
          </w:tcPr>
          <w:p w14:paraId="543C7CD7" w14:textId="5C004DA0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412" w:type="dxa"/>
          </w:tcPr>
          <w:p w14:paraId="2F8E2E0E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A4C672B" w14:textId="77777777" w:rsidTr="00D42419">
        <w:trPr>
          <w:trHeight w:val="414"/>
        </w:trPr>
        <w:tc>
          <w:tcPr>
            <w:tcW w:w="444" w:type="dxa"/>
          </w:tcPr>
          <w:p w14:paraId="1A80951A" w14:textId="701EAC44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85" w:type="dxa"/>
          </w:tcPr>
          <w:p w14:paraId="51E4D139" w14:textId="63C3B020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12" w:type="dxa"/>
          </w:tcPr>
          <w:p w14:paraId="523B5C2F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19248071" w14:textId="77777777" w:rsidTr="00D42419">
        <w:trPr>
          <w:trHeight w:val="414"/>
        </w:trPr>
        <w:tc>
          <w:tcPr>
            <w:tcW w:w="444" w:type="dxa"/>
          </w:tcPr>
          <w:p w14:paraId="42429D60" w14:textId="2860357C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85" w:type="dxa"/>
          </w:tcPr>
          <w:p w14:paraId="109C5381" w14:textId="0DF0A600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</w:p>
        </w:tc>
        <w:tc>
          <w:tcPr>
            <w:tcW w:w="2412" w:type="dxa"/>
          </w:tcPr>
          <w:p w14:paraId="583C375B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5D607E2D" w14:textId="77777777" w:rsidTr="00D42419">
        <w:trPr>
          <w:trHeight w:val="414"/>
        </w:trPr>
        <w:tc>
          <w:tcPr>
            <w:tcW w:w="444" w:type="dxa"/>
          </w:tcPr>
          <w:p w14:paraId="23892F51" w14:textId="59D56CDF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85" w:type="dxa"/>
          </w:tcPr>
          <w:p w14:paraId="60E8FE81" w14:textId="6BBE8FC2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родителях обучающихся</w:t>
            </w:r>
          </w:p>
        </w:tc>
        <w:tc>
          <w:tcPr>
            <w:tcW w:w="2412" w:type="dxa"/>
          </w:tcPr>
          <w:p w14:paraId="65789106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2E9B3E4" w14:textId="77777777" w:rsidTr="00D42419">
        <w:trPr>
          <w:trHeight w:val="414"/>
        </w:trPr>
        <w:tc>
          <w:tcPr>
            <w:tcW w:w="444" w:type="dxa"/>
          </w:tcPr>
          <w:p w14:paraId="4A410AFF" w14:textId="0AA71F74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85" w:type="dxa"/>
          </w:tcPr>
          <w:p w14:paraId="3C4FA969" w14:textId="486E4EBA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</w:tcPr>
          <w:p w14:paraId="5722F3A4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146CA55" w14:textId="77777777" w:rsidTr="00D42419">
        <w:trPr>
          <w:trHeight w:val="414"/>
        </w:trPr>
        <w:tc>
          <w:tcPr>
            <w:tcW w:w="444" w:type="dxa"/>
          </w:tcPr>
          <w:p w14:paraId="6FE32CFB" w14:textId="53CD0621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85" w:type="dxa"/>
          </w:tcPr>
          <w:p w14:paraId="794187A0" w14:textId="6FA64E69" w:rsidR="00220D87" w:rsidRDefault="00220D87" w:rsidP="00220D87">
            <w:pPr>
              <w:pStyle w:val="TableParagraph"/>
              <w:tabs>
                <w:tab w:val="left" w:pos="124"/>
                <w:tab w:val="left" w:pos="2971"/>
                <w:tab w:val="left" w:pos="3324"/>
                <w:tab w:val="left" w:pos="6503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УВД</w:t>
            </w:r>
          </w:p>
        </w:tc>
        <w:tc>
          <w:tcPr>
            <w:tcW w:w="2412" w:type="dxa"/>
          </w:tcPr>
          <w:p w14:paraId="61FCFB6F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1178FF9F" w14:textId="77777777" w:rsidTr="00D42419">
        <w:trPr>
          <w:trHeight w:val="414"/>
        </w:trPr>
        <w:tc>
          <w:tcPr>
            <w:tcW w:w="444" w:type="dxa"/>
          </w:tcPr>
          <w:p w14:paraId="4C072DDD" w14:textId="69F3326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85" w:type="dxa"/>
          </w:tcPr>
          <w:p w14:paraId="4A7745BC" w14:textId="31E189BD" w:rsidR="00220D87" w:rsidRDefault="00220D87" w:rsidP="00220D8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</w:tcPr>
          <w:p w14:paraId="5CBB1DF4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2D5EA4C1" w14:textId="77777777" w:rsidTr="00D42419">
        <w:trPr>
          <w:trHeight w:val="414"/>
        </w:trPr>
        <w:tc>
          <w:tcPr>
            <w:tcW w:w="444" w:type="dxa"/>
          </w:tcPr>
          <w:p w14:paraId="0C7F5848" w14:textId="22E33C48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85" w:type="dxa"/>
          </w:tcPr>
          <w:p w14:paraId="0C6A890B" w14:textId="028C6A88" w:rsidR="00220D87" w:rsidRDefault="00220D87" w:rsidP="00220D8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Табель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</w:tcPr>
          <w:p w14:paraId="6E181807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36356F1C" w14:textId="77777777" w:rsidTr="00D42419">
        <w:trPr>
          <w:trHeight w:val="414"/>
        </w:trPr>
        <w:tc>
          <w:tcPr>
            <w:tcW w:w="444" w:type="dxa"/>
          </w:tcPr>
          <w:p w14:paraId="3D00653E" w14:textId="3AF46109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85" w:type="dxa"/>
          </w:tcPr>
          <w:p w14:paraId="5338D06B" w14:textId="4C3B6445" w:rsidR="00220D87" w:rsidRDefault="00220D87" w:rsidP="00220D8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12" w:type="dxa"/>
          </w:tcPr>
          <w:p w14:paraId="45A06AFE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1702B3BF" w14:textId="77777777" w:rsidTr="00D42419">
        <w:trPr>
          <w:trHeight w:val="414"/>
        </w:trPr>
        <w:tc>
          <w:tcPr>
            <w:tcW w:w="444" w:type="dxa"/>
          </w:tcPr>
          <w:p w14:paraId="61312D41" w14:textId="5DB6622E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85" w:type="dxa"/>
          </w:tcPr>
          <w:p w14:paraId="38E1621B" w14:textId="7777777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14:paraId="36A203C9" w14:textId="397D6A72" w:rsidR="00220D87" w:rsidRDefault="00220D87" w:rsidP="00220D8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</w:p>
        </w:tc>
        <w:tc>
          <w:tcPr>
            <w:tcW w:w="2412" w:type="dxa"/>
          </w:tcPr>
          <w:p w14:paraId="00780273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3A4BB6C9" w14:textId="77777777" w:rsidTr="00D42419">
        <w:trPr>
          <w:trHeight w:val="414"/>
        </w:trPr>
        <w:tc>
          <w:tcPr>
            <w:tcW w:w="444" w:type="dxa"/>
          </w:tcPr>
          <w:p w14:paraId="121739CC" w14:textId="05B0130B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85" w:type="dxa"/>
          </w:tcPr>
          <w:p w14:paraId="2011132A" w14:textId="4ED72E30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412" w:type="dxa"/>
          </w:tcPr>
          <w:p w14:paraId="4A18F3BF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5112BCE9" w14:textId="77777777" w:rsidTr="00D42419">
        <w:trPr>
          <w:trHeight w:val="414"/>
        </w:trPr>
        <w:tc>
          <w:tcPr>
            <w:tcW w:w="444" w:type="dxa"/>
          </w:tcPr>
          <w:p w14:paraId="6B535A72" w14:textId="56E61581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85" w:type="dxa"/>
          </w:tcPr>
          <w:p w14:paraId="77C1BBD9" w14:textId="53D3CE0E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12" w:type="dxa"/>
          </w:tcPr>
          <w:p w14:paraId="5E507E86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58B0BE3B" w14:textId="77777777" w:rsidTr="00D42419">
        <w:trPr>
          <w:trHeight w:val="414"/>
        </w:trPr>
        <w:tc>
          <w:tcPr>
            <w:tcW w:w="444" w:type="dxa"/>
          </w:tcPr>
          <w:p w14:paraId="6782AA67" w14:textId="0F7EC7FC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85" w:type="dxa"/>
          </w:tcPr>
          <w:p w14:paraId="1AD01899" w14:textId="0DCACD44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12" w:type="dxa"/>
          </w:tcPr>
          <w:p w14:paraId="3C4C5DA1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01A1445E" w14:textId="77777777" w:rsidTr="00D42419">
        <w:trPr>
          <w:trHeight w:val="414"/>
        </w:trPr>
        <w:tc>
          <w:tcPr>
            <w:tcW w:w="444" w:type="dxa"/>
          </w:tcPr>
          <w:p w14:paraId="2CEB50F2" w14:textId="22C88006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785" w:type="dxa"/>
          </w:tcPr>
          <w:p w14:paraId="00E430AA" w14:textId="7777777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(олимпиады,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14:paraId="5A8D3086" w14:textId="4D2B9780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2412" w:type="dxa"/>
          </w:tcPr>
          <w:p w14:paraId="758B71FF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192B88DA" w14:textId="77777777" w:rsidTr="00D42419">
        <w:trPr>
          <w:trHeight w:val="414"/>
        </w:trPr>
        <w:tc>
          <w:tcPr>
            <w:tcW w:w="444" w:type="dxa"/>
          </w:tcPr>
          <w:p w14:paraId="36DAF32C" w14:textId="362DD356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85" w:type="dxa"/>
          </w:tcPr>
          <w:p w14:paraId="08AFAE56" w14:textId="1711504E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412" w:type="dxa"/>
          </w:tcPr>
          <w:p w14:paraId="56BFDA6E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09DBF453" w14:textId="77777777" w:rsidTr="00D42419">
        <w:trPr>
          <w:trHeight w:val="414"/>
        </w:trPr>
        <w:tc>
          <w:tcPr>
            <w:tcW w:w="444" w:type="dxa"/>
          </w:tcPr>
          <w:p w14:paraId="240D5D6E" w14:textId="5638C335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85" w:type="dxa"/>
          </w:tcPr>
          <w:p w14:paraId="2FC60939" w14:textId="5AA5A4CA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2" w:type="dxa"/>
          </w:tcPr>
          <w:p w14:paraId="5B5C9564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58C0329B" w14:textId="77777777" w:rsidTr="00D42419">
        <w:trPr>
          <w:trHeight w:val="414"/>
        </w:trPr>
        <w:tc>
          <w:tcPr>
            <w:tcW w:w="444" w:type="dxa"/>
          </w:tcPr>
          <w:p w14:paraId="43639593" w14:textId="6062463D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785" w:type="dxa"/>
          </w:tcPr>
          <w:p w14:paraId="352D7B83" w14:textId="7777777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6E0DDB" w14:textId="2CE812E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2" w:type="dxa"/>
          </w:tcPr>
          <w:p w14:paraId="3F166226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1D98092" w14:textId="77777777" w:rsidTr="00D42419">
        <w:trPr>
          <w:trHeight w:val="414"/>
        </w:trPr>
        <w:tc>
          <w:tcPr>
            <w:tcW w:w="444" w:type="dxa"/>
          </w:tcPr>
          <w:p w14:paraId="66690AA3" w14:textId="4026673C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85" w:type="dxa"/>
          </w:tcPr>
          <w:p w14:paraId="66C9F437" w14:textId="3594E25E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(маршрутные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412" w:type="dxa"/>
          </w:tcPr>
          <w:p w14:paraId="6CAADC7C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5E5C3FB6" w14:textId="77777777" w:rsidTr="00D42419">
        <w:trPr>
          <w:trHeight w:val="414"/>
        </w:trPr>
        <w:tc>
          <w:tcPr>
            <w:tcW w:w="444" w:type="dxa"/>
          </w:tcPr>
          <w:p w14:paraId="4AAD3690" w14:textId="14050462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85" w:type="dxa"/>
          </w:tcPr>
          <w:p w14:paraId="721313A4" w14:textId="1F85E039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412" w:type="dxa"/>
          </w:tcPr>
          <w:p w14:paraId="60E578E8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7633E09" w14:textId="77777777" w:rsidTr="00D42419">
        <w:trPr>
          <w:trHeight w:val="414"/>
        </w:trPr>
        <w:tc>
          <w:tcPr>
            <w:tcW w:w="444" w:type="dxa"/>
          </w:tcPr>
          <w:p w14:paraId="2B4B74EA" w14:textId="454FAE3E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785" w:type="dxa"/>
          </w:tcPr>
          <w:p w14:paraId="08D10F00" w14:textId="1CDC6B99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412" w:type="dxa"/>
          </w:tcPr>
          <w:p w14:paraId="57392C3E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21A0692" w14:textId="77777777" w:rsidTr="00D42419">
        <w:trPr>
          <w:trHeight w:val="414"/>
        </w:trPr>
        <w:tc>
          <w:tcPr>
            <w:tcW w:w="444" w:type="dxa"/>
          </w:tcPr>
          <w:p w14:paraId="7F36FEA4" w14:textId="7B7AE8CD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85" w:type="dxa"/>
          </w:tcPr>
          <w:p w14:paraId="7BD3C552" w14:textId="3541F18A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12" w:type="dxa"/>
          </w:tcPr>
          <w:p w14:paraId="0645E2CA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D42419" w14:paraId="168BC2D9" w14:textId="77777777" w:rsidTr="00D42419">
        <w:trPr>
          <w:trHeight w:val="414"/>
        </w:trPr>
        <w:tc>
          <w:tcPr>
            <w:tcW w:w="444" w:type="dxa"/>
            <w:vMerge w:val="restart"/>
          </w:tcPr>
          <w:p w14:paraId="63BDF90F" w14:textId="619AAFCF" w:rsidR="00D42419" w:rsidRDefault="00D4241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85" w:type="dxa"/>
          </w:tcPr>
          <w:p w14:paraId="0A08A033" w14:textId="06577916" w:rsidR="00D42419" w:rsidRDefault="00D4241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12" w:type="dxa"/>
          </w:tcPr>
          <w:p w14:paraId="07F67FA6" w14:textId="77777777" w:rsidR="00D42419" w:rsidRDefault="00D42419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D42419" w14:paraId="660B76D8" w14:textId="77777777" w:rsidTr="00D42419">
        <w:trPr>
          <w:trHeight w:val="414"/>
        </w:trPr>
        <w:tc>
          <w:tcPr>
            <w:tcW w:w="444" w:type="dxa"/>
            <w:vMerge/>
          </w:tcPr>
          <w:p w14:paraId="24E1144A" w14:textId="77777777" w:rsidR="00D42419" w:rsidRDefault="00D42419" w:rsidP="00220D87">
            <w:pPr>
              <w:pStyle w:val="TableParagraph"/>
              <w:rPr>
                <w:sz w:val="24"/>
              </w:rPr>
            </w:pPr>
          </w:p>
        </w:tc>
        <w:tc>
          <w:tcPr>
            <w:tcW w:w="6785" w:type="dxa"/>
          </w:tcPr>
          <w:p w14:paraId="69D4322C" w14:textId="64CCEF25" w:rsidR="00D42419" w:rsidRDefault="00D4241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412" w:type="dxa"/>
          </w:tcPr>
          <w:p w14:paraId="0C95B348" w14:textId="77777777" w:rsidR="00D42419" w:rsidRDefault="00D42419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D42419" w14:paraId="24CA7177" w14:textId="77777777" w:rsidTr="00D42419">
        <w:trPr>
          <w:trHeight w:val="414"/>
        </w:trPr>
        <w:tc>
          <w:tcPr>
            <w:tcW w:w="444" w:type="dxa"/>
            <w:vMerge/>
          </w:tcPr>
          <w:p w14:paraId="595B53E1" w14:textId="77777777" w:rsidR="00D42419" w:rsidRDefault="00D42419" w:rsidP="00220D87">
            <w:pPr>
              <w:pStyle w:val="TableParagraph"/>
              <w:rPr>
                <w:sz w:val="24"/>
              </w:rPr>
            </w:pPr>
          </w:p>
        </w:tc>
        <w:tc>
          <w:tcPr>
            <w:tcW w:w="6785" w:type="dxa"/>
          </w:tcPr>
          <w:p w14:paraId="1FADB176" w14:textId="24FF5A73" w:rsidR="00D42419" w:rsidRDefault="00D4241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412" w:type="dxa"/>
          </w:tcPr>
          <w:p w14:paraId="657DC3B9" w14:textId="77777777" w:rsidR="00D42419" w:rsidRDefault="00D42419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D42419" w14:paraId="07C50032" w14:textId="77777777" w:rsidTr="00D42419">
        <w:trPr>
          <w:trHeight w:val="414"/>
        </w:trPr>
        <w:tc>
          <w:tcPr>
            <w:tcW w:w="444" w:type="dxa"/>
            <w:vMerge/>
          </w:tcPr>
          <w:p w14:paraId="6F193E3E" w14:textId="77777777" w:rsidR="00D42419" w:rsidRDefault="00D42419" w:rsidP="00220D87">
            <w:pPr>
              <w:pStyle w:val="TableParagraph"/>
              <w:rPr>
                <w:sz w:val="24"/>
              </w:rPr>
            </w:pPr>
          </w:p>
        </w:tc>
        <w:tc>
          <w:tcPr>
            <w:tcW w:w="6785" w:type="dxa"/>
          </w:tcPr>
          <w:p w14:paraId="3675D3E0" w14:textId="733DB8DA" w:rsidR="00D42419" w:rsidRDefault="00D4241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2" w:type="dxa"/>
          </w:tcPr>
          <w:p w14:paraId="614DFBE2" w14:textId="77777777" w:rsidR="00D42419" w:rsidRDefault="00D42419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D42419" w14:paraId="00F7402B" w14:textId="77777777" w:rsidTr="00D42419">
        <w:trPr>
          <w:trHeight w:val="414"/>
        </w:trPr>
        <w:tc>
          <w:tcPr>
            <w:tcW w:w="444" w:type="dxa"/>
            <w:vMerge/>
          </w:tcPr>
          <w:p w14:paraId="785586E3" w14:textId="77777777" w:rsidR="00D42419" w:rsidRDefault="00D42419" w:rsidP="00220D87">
            <w:pPr>
              <w:pStyle w:val="TableParagraph"/>
              <w:rPr>
                <w:sz w:val="24"/>
              </w:rPr>
            </w:pPr>
          </w:p>
        </w:tc>
        <w:tc>
          <w:tcPr>
            <w:tcW w:w="6785" w:type="dxa"/>
          </w:tcPr>
          <w:p w14:paraId="04249DEA" w14:textId="28655C8F" w:rsidR="00D42419" w:rsidRDefault="00D4241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МЧС</w:t>
            </w:r>
          </w:p>
        </w:tc>
        <w:tc>
          <w:tcPr>
            <w:tcW w:w="2412" w:type="dxa"/>
          </w:tcPr>
          <w:p w14:paraId="0BCADFC5" w14:textId="77777777" w:rsidR="00D42419" w:rsidRDefault="00D42419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D42419" w14:paraId="019AB820" w14:textId="77777777" w:rsidTr="00D42419">
        <w:trPr>
          <w:trHeight w:val="414"/>
        </w:trPr>
        <w:tc>
          <w:tcPr>
            <w:tcW w:w="444" w:type="dxa"/>
            <w:vMerge/>
          </w:tcPr>
          <w:p w14:paraId="1A02ED32" w14:textId="77777777" w:rsidR="00D42419" w:rsidRDefault="00D42419" w:rsidP="00220D87">
            <w:pPr>
              <w:pStyle w:val="TableParagraph"/>
              <w:rPr>
                <w:sz w:val="24"/>
              </w:rPr>
            </w:pPr>
          </w:p>
        </w:tc>
        <w:tc>
          <w:tcPr>
            <w:tcW w:w="6785" w:type="dxa"/>
          </w:tcPr>
          <w:p w14:paraId="7D5269E2" w14:textId="2796553B" w:rsidR="00D42419" w:rsidRDefault="00D42419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Роспотребнадзора</w:t>
            </w:r>
          </w:p>
        </w:tc>
        <w:tc>
          <w:tcPr>
            <w:tcW w:w="2412" w:type="dxa"/>
          </w:tcPr>
          <w:p w14:paraId="5DB4F152" w14:textId="77777777" w:rsidR="00D42419" w:rsidRDefault="00D42419" w:rsidP="00220D8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0087469" w14:textId="77777777" w:rsidR="00A279A6" w:rsidRDefault="00A279A6" w:rsidP="00220D87">
      <w:pPr>
        <w:rPr>
          <w:sz w:val="24"/>
        </w:rPr>
      </w:pPr>
    </w:p>
    <w:p w14:paraId="781C4C36" w14:textId="77777777" w:rsidR="00220D87" w:rsidRDefault="00220D87" w:rsidP="00D42419">
      <w:pPr>
        <w:pStyle w:val="a5"/>
        <w:numPr>
          <w:ilvl w:val="0"/>
          <w:numId w:val="4"/>
        </w:numPr>
        <w:tabs>
          <w:tab w:val="left" w:pos="850"/>
        </w:tabs>
        <w:spacing w:before="0"/>
        <w:ind w:right="122"/>
        <w:jc w:val="both"/>
        <w:rPr>
          <w:i/>
          <w:sz w:val="24"/>
        </w:rPr>
      </w:pPr>
      <w:r>
        <w:rPr>
          <w:i/>
          <w:sz w:val="24"/>
        </w:rPr>
        <w:lastRenderedPageBreak/>
        <w:t>Оцените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 10 – максимально удовлетворен.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12"/>
        <w:gridCol w:w="1133"/>
      </w:tblGrid>
      <w:tr w:rsidR="00220D87" w14:paraId="54659E0F" w14:textId="77777777" w:rsidTr="00D42419">
        <w:trPr>
          <w:trHeight w:val="582"/>
        </w:trPr>
        <w:tc>
          <w:tcPr>
            <w:tcW w:w="540" w:type="dxa"/>
          </w:tcPr>
          <w:p w14:paraId="70A4B970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A6AE768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912" w:type="dxa"/>
          </w:tcPr>
          <w:p w14:paraId="723C8C5F" w14:textId="77777777" w:rsidR="00220D87" w:rsidRDefault="00220D87" w:rsidP="00E12FC1">
            <w:pPr>
              <w:pStyle w:val="TableParagraph"/>
              <w:ind w:left="1558" w:right="155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17E201A4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20D87" w14:paraId="32CD929C" w14:textId="77777777" w:rsidTr="00E12FC1">
        <w:trPr>
          <w:trHeight w:val="412"/>
        </w:trPr>
        <w:tc>
          <w:tcPr>
            <w:tcW w:w="540" w:type="dxa"/>
          </w:tcPr>
          <w:p w14:paraId="596D891A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12" w:type="dxa"/>
          </w:tcPr>
          <w:p w14:paraId="5A319A9D" w14:textId="77777777" w:rsidR="00220D87" w:rsidRDefault="00220D87" w:rsidP="00E12F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</w:tcPr>
          <w:p w14:paraId="3C054FA7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3D91D98E" w14:textId="77777777" w:rsidTr="00E12FC1">
        <w:trPr>
          <w:trHeight w:val="565"/>
        </w:trPr>
        <w:tc>
          <w:tcPr>
            <w:tcW w:w="540" w:type="dxa"/>
          </w:tcPr>
          <w:p w14:paraId="137E3574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12" w:type="dxa"/>
          </w:tcPr>
          <w:p w14:paraId="6BD56141" w14:textId="77777777" w:rsidR="00220D87" w:rsidRDefault="00220D87" w:rsidP="00E12FC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</w:p>
          <w:p w14:paraId="7400EAB4" w14:textId="77777777" w:rsidR="00220D87" w:rsidRDefault="00220D87" w:rsidP="00E12FC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3" w:type="dxa"/>
          </w:tcPr>
          <w:p w14:paraId="6238F167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B2747FD" w14:textId="77777777" w:rsidTr="00E12FC1">
        <w:trPr>
          <w:trHeight w:val="860"/>
        </w:trPr>
        <w:tc>
          <w:tcPr>
            <w:tcW w:w="540" w:type="dxa"/>
          </w:tcPr>
          <w:p w14:paraId="1F53EDF6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12" w:type="dxa"/>
          </w:tcPr>
          <w:p w14:paraId="71DCB3E1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Инфраструктура школы (достаточность помещений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3AEDC3D0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133" w:type="dxa"/>
          </w:tcPr>
          <w:p w14:paraId="4E7DCCD1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17A847D3" w14:textId="77777777" w:rsidTr="00E12FC1">
        <w:trPr>
          <w:trHeight w:val="414"/>
        </w:trPr>
        <w:tc>
          <w:tcPr>
            <w:tcW w:w="540" w:type="dxa"/>
          </w:tcPr>
          <w:p w14:paraId="3D019B7D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12" w:type="dxa"/>
          </w:tcPr>
          <w:p w14:paraId="01B6D771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</w:tcPr>
          <w:p w14:paraId="5E73B309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30B2655" w14:textId="77777777" w:rsidTr="00E12FC1">
        <w:trPr>
          <w:trHeight w:val="412"/>
        </w:trPr>
        <w:tc>
          <w:tcPr>
            <w:tcW w:w="540" w:type="dxa"/>
          </w:tcPr>
          <w:p w14:paraId="2DD8352E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12" w:type="dxa"/>
          </w:tcPr>
          <w:p w14:paraId="5A7D0325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133" w:type="dxa"/>
          </w:tcPr>
          <w:p w14:paraId="08EE8FB1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783D306" w14:textId="77777777" w:rsidTr="00E12FC1">
        <w:trPr>
          <w:trHeight w:val="1250"/>
        </w:trPr>
        <w:tc>
          <w:tcPr>
            <w:tcW w:w="540" w:type="dxa"/>
          </w:tcPr>
          <w:p w14:paraId="1DCA6B17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12" w:type="dxa"/>
          </w:tcPr>
          <w:p w14:paraId="797B0D85" w14:textId="77777777" w:rsidR="00220D87" w:rsidRDefault="00220D87" w:rsidP="00E12FC1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программы потребностям обучающихся, вариативность,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14:paraId="00C2A20E" w14:textId="77777777" w:rsidR="00220D87" w:rsidRDefault="00220D87" w:rsidP="00E12F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практикоориентированность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3" w:type="dxa"/>
          </w:tcPr>
          <w:p w14:paraId="45CF9494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5B881DCB" w14:textId="77777777" w:rsidTr="00E12FC1">
        <w:trPr>
          <w:trHeight w:val="412"/>
        </w:trPr>
        <w:tc>
          <w:tcPr>
            <w:tcW w:w="540" w:type="dxa"/>
          </w:tcPr>
          <w:p w14:paraId="274369A5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12" w:type="dxa"/>
          </w:tcPr>
          <w:p w14:paraId="603897F6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</w:tcPr>
          <w:p w14:paraId="762A9AF8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56C08DD" w14:textId="77777777" w:rsidTr="00E12FC1">
        <w:trPr>
          <w:trHeight w:val="693"/>
        </w:trPr>
        <w:tc>
          <w:tcPr>
            <w:tcW w:w="540" w:type="dxa"/>
          </w:tcPr>
          <w:p w14:paraId="0FEBDEC6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12" w:type="dxa"/>
          </w:tcPr>
          <w:p w14:paraId="66CE063A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8D1D709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75332053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57A754B" w14:textId="77777777" w:rsidTr="00E12FC1">
        <w:trPr>
          <w:trHeight w:val="414"/>
        </w:trPr>
        <w:tc>
          <w:tcPr>
            <w:tcW w:w="540" w:type="dxa"/>
          </w:tcPr>
          <w:p w14:paraId="5C9CD1BD" w14:textId="77777777" w:rsidR="00220D87" w:rsidRDefault="00220D87" w:rsidP="00D42419">
            <w:pPr>
              <w:pStyle w:val="TableParagraph"/>
              <w:ind w:left="-5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12" w:type="dxa"/>
          </w:tcPr>
          <w:p w14:paraId="07271622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133" w:type="dxa"/>
          </w:tcPr>
          <w:p w14:paraId="0188BAFF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04DBBBCC" w14:textId="77777777" w:rsidTr="00E12FC1">
        <w:trPr>
          <w:trHeight w:val="414"/>
        </w:trPr>
        <w:tc>
          <w:tcPr>
            <w:tcW w:w="540" w:type="dxa"/>
          </w:tcPr>
          <w:p w14:paraId="75F2A1F9" w14:textId="77777777" w:rsidR="00220D87" w:rsidRDefault="00220D87" w:rsidP="00D42419">
            <w:pPr>
              <w:pStyle w:val="TableParagraph"/>
              <w:ind w:left="-53" w:right="-2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12" w:type="dxa"/>
          </w:tcPr>
          <w:p w14:paraId="783CD034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</w:tcPr>
          <w:p w14:paraId="500C59BE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D74ED38" w14:textId="77777777" w:rsidTr="00E12FC1">
        <w:trPr>
          <w:trHeight w:val="413"/>
        </w:trPr>
        <w:tc>
          <w:tcPr>
            <w:tcW w:w="540" w:type="dxa"/>
          </w:tcPr>
          <w:p w14:paraId="7CC0388E" w14:textId="77777777" w:rsidR="00220D87" w:rsidRDefault="00220D87" w:rsidP="00D42419">
            <w:pPr>
              <w:pStyle w:val="TableParagraph"/>
              <w:ind w:left="-53" w:right="-2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12" w:type="dxa"/>
          </w:tcPr>
          <w:p w14:paraId="7546894F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14:paraId="2E0E80EE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9BD777B" w14:textId="77777777" w:rsidR="00220D87" w:rsidRPr="002C063B" w:rsidRDefault="00220D87" w:rsidP="00220D87">
      <w:pPr>
        <w:pStyle w:val="a3"/>
        <w:ind w:left="0" w:firstLine="0"/>
        <w:rPr>
          <w:i/>
          <w:sz w:val="16"/>
          <w:szCs w:val="16"/>
        </w:rPr>
      </w:pPr>
    </w:p>
    <w:p w14:paraId="449D6028" w14:textId="77777777" w:rsidR="00220D87" w:rsidRDefault="00220D87" w:rsidP="00220D87">
      <w:pPr>
        <w:pStyle w:val="a5"/>
        <w:numPr>
          <w:ilvl w:val="0"/>
          <w:numId w:val="4"/>
        </w:numPr>
        <w:tabs>
          <w:tab w:val="left" w:pos="502"/>
        </w:tabs>
        <w:spacing w:before="0"/>
        <w:ind w:left="501" w:right="129"/>
        <w:jc w:val="both"/>
        <w:rPr>
          <w:i/>
          <w:sz w:val="24"/>
        </w:rPr>
      </w:pPr>
      <w:r>
        <w:rPr>
          <w:i/>
          <w:sz w:val="24"/>
        </w:rPr>
        <w:t>Отметьте 1-3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самых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которые,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взгляд,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стоят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деятельности?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080"/>
        <w:gridCol w:w="1128"/>
      </w:tblGrid>
      <w:tr w:rsidR="00220D87" w14:paraId="100A82EF" w14:textId="77777777" w:rsidTr="00E12FC1">
        <w:trPr>
          <w:trHeight w:val="414"/>
        </w:trPr>
        <w:tc>
          <w:tcPr>
            <w:tcW w:w="456" w:type="dxa"/>
          </w:tcPr>
          <w:p w14:paraId="647EBA64" w14:textId="77777777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80" w:type="dxa"/>
          </w:tcPr>
          <w:p w14:paraId="6CC182B0" w14:textId="77777777" w:rsidR="00220D87" w:rsidRDefault="00220D87" w:rsidP="00E12FC1">
            <w:pPr>
              <w:pStyle w:val="TableParagraph"/>
              <w:ind w:left="2727" w:right="27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28" w:type="dxa"/>
          </w:tcPr>
          <w:p w14:paraId="56BF9D83" w14:textId="77777777" w:rsidR="00220D87" w:rsidRDefault="00220D87" w:rsidP="00E12F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220D87" w14:paraId="0464BAFF" w14:textId="77777777" w:rsidTr="00E12FC1">
        <w:trPr>
          <w:trHeight w:val="412"/>
        </w:trPr>
        <w:tc>
          <w:tcPr>
            <w:tcW w:w="456" w:type="dxa"/>
          </w:tcPr>
          <w:p w14:paraId="7E4DC437" w14:textId="77777777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14:paraId="086D776E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28" w:type="dxa"/>
          </w:tcPr>
          <w:p w14:paraId="6A8B7DC4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21C72C8E" w14:textId="77777777" w:rsidTr="00E12FC1">
        <w:trPr>
          <w:trHeight w:val="414"/>
        </w:trPr>
        <w:tc>
          <w:tcPr>
            <w:tcW w:w="456" w:type="dxa"/>
          </w:tcPr>
          <w:p w14:paraId="2766869B" w14:textId="77777777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0" w:type="dxa"/>
          </w:tcPr>
          <w:p w14:paraId="2346A41A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28" w:type="dxa"/>
          </w:tcPr>
          <w:p w14:paraId="68125156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5BD9FD5" w14:textId="77777777" w:rsidTr="00E12FC1">
        <w:trPr>
          <w:trHeight w:val="414"/>
        </w:trPr>
        <w:tc>
          <w:tcPr>
            <w:tcW w:w="456" w:type="dxa"/>
          </w:tcPr>
          <w:p w14:paraId="71051508" w14:textId="77777777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0" w:type="dxa"/>
          </w:tcPr>
          <w:p w14:paraId="6B04BEC0" w14:textId="77777777" w:rsidR="00220D87" w:rsidRDefault="00220D87" w:rsidP="00E1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28" w:type="dxa"/>
          </w:tcPr>
          <w:p w14:paraId="3016CCDA" w14:textId="77777777" w:rsidR="00220D87" w:rsidRDefault="00220D87" w:rsidP="00E1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545126A0" w14:textId="77777777" w:rsidTr="00E12FC1">
        <w:trPr>
          <w:trHeight w:val="414"/>
        </w:trPr>
        <w:tc>
          <w:tcPr>
            <w:tcW w:w="456" w:type="dxa"/>
          </w:tcPr>
          <w:p w14:paraId="39EB8F04" w14:textId="463BDF59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0" w:type="dxa"/>
          </w:tcPr>
          <w:p w14:paraId="01F42B62" w14:textId="7777777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1CDA6E9D" w14:textId="0F30FE1C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14:paraId="02D22E91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49E7BA8F" w14:textId="77777777" w:rsidTr="00E12FC1">
        <w:trPr>
          <w:trHeight w:val="414"/>
        </w:trPr>
        <w:tc>
          <w:tcPr>
            <w:tcW w:w="456" w:type="dxa"/>
          </w:tcPr>
          <w:p w14:paraId="3B85B4BF" w14:textId="659131CB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0" w:type="dxa"/>
          </w:tcPr>
          <w:p w14:paraId="0E301D61" w14:textId="7777777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14:paraId="1373E4E0" w14:textId="66E3C38A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128" w:type="dxa"/>
          </w:tcPr>
          <w:p w14:paraId="6020158D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C6631E9" w14:textId="77777777" w:rsidTr="00E12FC1">
        <w:trPr>
          <w:trHeight w:val="414"/>
        </w:trPr>
        <w:tc>
          <w:tcPr>
            <w:tcW w:w="456" w:type="dxa"/>
          </w:tcPr>
          <w:p w14:paraId="65DC539C" w14:textId="4AD172E7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0" w:type="dxa"/>
          </w:tcPr>
          <w:p w14:paraId="50807750" w14:textId="6031E5BA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Неблагоприятный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</w:p>
        </w:tc>
        <w:tc>
          <w:tcPr>
            <w:tcW w:w="1128" w:type="dxa"/>
          </w:tcPr>
          <w:p w14:paraId="6B6E2AA0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2D330BFC" w14:textId="77777777" w:rsidTr="00E12FC1">
        <w:trPr>
          <w:trHeight w:val="414"/>
        </w:trPr>
        <w:tc>
          <w:tcPr>
            <w:tcW w:w="456" w:type="dxa"/>
          </w:tcPr>
          <w:p w14:paraId="63750260" w14:textId="1A5F889C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0" w:type="dxa"/>
          </w:tcPr>
          <w:p w14:paraId="1AE91B6E" w14:textId="5E0875C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14:paraId="7BCE1CC8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6BBDAC0F" w14:textId="77777777" w:rsidTr="00E12FC1">
        <w:trPr>
          <w:trHeight w:val="414"/>
        </w:trPr>
        <w:tc>
          <w:tcPr>
            <w:tcW w:w="456" w:type="dxa"/>
          </w:tcPr>
          <w:p w14:paraId="438D715B" w14:textId="667E9B81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0" w:type="dxa"/>
          </w:tcPr>
          <w:p w14:paraId="24429524" w14:textId="22209EF9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128" w:type="dxa"/>
          </w:tcPr>
          <w:p w14:paraId="29603AD4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0A9AB2C6" w14:textId="77777777" w:rsidTr="00E12FC1">
        <w:trPr>
          <w:trHeight w:val="414"/>
        </w:trPr>
        <w:tc>
          <w:tcPr>
            <w:tcW w:w="456" w:type="dxa"/>
          </w:tcPr>
          <w:p w14:paraId="7EE3E27B" w14:textId="6BC914A4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80" w:type="dxa"/>
          </w:tcPr>
          <w:p w14:paraId="07748F1C" w14:textId="1C29D90F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28" w:type="dxa"/>
          </w:tcPr>
          <w:p w14:paraId="1DA2D38E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B002B94" w14:textId="77777777" w:rsidTr="00E12FC1">
        <w:trPr>
          <w:trHeight w:val="414"/>
        </w:trPr>
        <w:tc>
          <w:tcPr>
            <w:tcW w:w="456" w:type="dxa"/>
          </w:tcPr>
          <w:p w14:paraId="01FD3E42" w14:textId="5094D3F0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0" w:type="dxa"/>
          </w:tcPr>
          <w:p w14:paraId="6B4A0A91" w14:textId="78936BBC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14:paraId="12845D68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63ED8DCF" w14:textId="77777777" w:rsidTr="00E12FC1">
        <w:trPr>
          <w:trHeight w:val="414"/>
        </w:trPr>
        <w:tc>
          <w:tcPr>
            <w:tcW w:w="456" w:type="dxa"/>
          </w:tcPr>
          <w:p w14:paraId="2FE6F8D4" w14:textId="2B662108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0" w:type="dxa"/>
          </w:tcPr>
          <w:p w14:paraId="080DF9CA" w14:textId="77777777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AE4BAFA" w14:textId="1B34719C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другу</w:t>
            </w:r>
          </w:p>
        </w:tc>
        <w:tc>
          <w:tcPr>
            <w:tcW w:w="1128" w:type="dxa"/>
          </w:tcPr>
          <w:p w14:paraId="43E5DA1E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1633F19D" w14:textId="77777777" w:rsidTr="00E12FC1">
        <w:trPr>
          <w:trHeight w:val="414"/>
        </w:trPr>
        <w:tc>
          <w:tcPr>
            <w:tcW w:w="456" w:type="dxa"/>
          </w:tcPr>
          <w:p w14:paraId="033F93C3" w14:textId="61C8D5F8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80" w:type="dxa"/>
          </w:tcPr>
          <w:p w14:paraId="39144B00" w14:textId="70C5854D" w:rsidR="00220D87" w:rsidRDefault="00220D87" w:rsidP="00220D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троллинг</w:t>
            </w:r>
          </w:p>
        </w:tc>
        <w:tc>
          <w:tcPr>
            <w:tcW w:w="1128" w:type="dxa"/>
          </w:tcPr>
          <w:p w14:paraId="5A8E0A74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7E078A9A" w14:textId="77777777" w:rsidTr="00E12FC1">
        <w:trPr>
          <w:trHeight w:val="414"/>
        </w:trPr>
        <w:tc>
          <w:tcPr>
            <w:tcW w:w="456" w:type="dxa"/>
          </w:tcPr>
          <w:p w14:paraId="26702202" w14:textId="025D2FB5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8080" w:type="dxa"/>
          </w:tcPr>
          <w:p w14:paraId="36D57241" w14:textId="4BFBECAC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28" w:type="dxa"/>
          </w:tcPr>
          <w:p w14:paraId="358D050D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0D87" w14:paraId="6F58E92F" w14:textId="77777777" w:rsidTr="00E12FC1">
        <w:trPr>
          <w:trHeight w:val="414"/>
        </w:trPr>
        <w:tc>
          <w:tcPr>
            <w:tcW w:w="456" w:type="dxa"/>
          </w:tcPr>
          <w:p w14:paraId="67F6581B" w14:textId="40F6B0CD" w:rsidR="00220D87" w:rsidRDefault="00220D87" w:rsidP="002C063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0" w:type="dxa"/>
          </w:tcPr>
          <w:p w14:paraId="709EF5B2" w14:textId="52E984B5" w:rsidR="00220D87" w:rsidRDefault="00220D87" w:rsidP="00220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128" w:type="dxa"/>
          </w:tcPr>
          <w:p w14:paraId="1D44B177" w14:textId="77777777" w:rsidR="00220D87" w:rsidRDefault="00220D87" w:rsidP="00220D8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A0AE3B" w14:textId="77777777" w:rsidR="00220D87" w:rsidRPr="00220D87" w:rsidRDefault="00220D87" w:rsidP="00220D87">
      <w:pPr>
        <w:rPr>
          <w:sz w:val="24"/>
        </w:rPr>
      </w:pPr>
    </w:p>
    <w:p w14:paraId="58F2073C" w14:textId="77777777" w:rsidR="00220D87" w:rsidRPr="00220D87" w:rsidRDefault="00220D87" w:rsidP="00220D87">
      <w:pPr>
        <w:rPr>
          <w:sz w:val="24"/>
        </w:rPr>
      </w:pPr>
    </w:p>
    <w:p w14:paraId="43F447FE" w14:textId="77777777" w:rsidR="00220D87" w:rsidRPr="00220D87" w:rsidRDefault="00220D87" w:rsidP="00220D87">
      <w:pPr>
        <w:pStyle w:val="a3"/>
        <w:ind w:left="0" w:right="-13" w:firstLine="0"/>
        <w:jc w:val="center"/>
        <w:rPr>
          <w:b/>
          <w:bCs/>
        </w:rPr>
      </w:pPr>
      <w:r>
        <w:tab/>
      </w:r>
      <w:r w:rsidRPr="00220D87">
        <w:rPr>
          <w:b/>
          <w:bCs/>
        </w:rPr>
        <w:t>Часть</w:t>
      </w:r>
      <w:r w:rsidRPr="00220D87">
        <w:rPr>
          <w:b/>
          <w:bCs/>
          <w:spacing w:val="-2"/>
        </w:rPr>
        <w:t xml:space="preserve"> </w:t>
      </w:r>
      <w:r w:rsidRPr="00220D87">
        <w:rPr>
          <w:b/>
          <w:bCs/>
        </w:rPr>
        <w:t>2.</w:t>
      </w:r>
      <w:r w:rsidRPr="00220D87">
        <w:rPr>
          <w:b/>
          <w:bCs/>
          <w:spacing w:val="-3"/>
        </w:rPr>
        <w:t xml:space="preserve"> </w:t>
      </w:r>
      <w:r w:rsidRPr="00220D87">
        <w:rPr>
          <w:b/>
          <w:bCs/>
        </w:rPr>
        <w:t>Вовлеченность</w:t>
      </w:r>
      <w:r w:rsidRPr="00220D87">
        <w:rPr>
          <w:b/>
          <w:bCs/>
          <w:spacing w:val="-1"/>
        </w:rPr>
        <w:t xml:space="preserve"> </w:t>
      </w:r>
      <w:r w:rsidRPr="00220D87">
        <w:rPr>
          <w:b/>
          <w:bCs/>
        </w:rPr>
        <w:t>в</w:t>
      </w:r>
      <w:r w:rsidRPr="00220D87">
        <w:rPr>
          <w:b/>
          <w:bCs/>
          <w:spacing w:val="-2"/>
        </w:rPr>
        <w:t xml:space="preserve"> </w:t>
      </w:r>
      <w:r w:rsidRPr="00220D87">
        <w:rPr>
          <w:b/>
          <w:bCs/>
        </w:rPr>
        <w:t>воспитательную</w:t>
      </w:r>
      <w:r w:rsidRPr="00220D87">
        <w:rPr>
          <w:b/>
          <w:bCs/>
          <w:spacing w:val="-2"/>
        </w:rPr>
        <w:t xml:space="preserve"> </w:t>
      </w:r>
      <w:r w:rsidRPr="00220D87">
        <w:rPr>
          <w:b/>
          <w:bCs/>
        </w:rPr>
        <w:t>деятельность</w:t>
      </w:r>
    </w:p>
    <w:p w14:paraId="0D7AB5A4" w14:textId="77777777" w:rsidR="00220D87" w:rsidRPr="00AF7229" w:rsidRDefault="00220D87" w:rsidP="00220D87">
      <w:pPr>
        <w:pStyle w:val="a3"/>
        <w:ind w:left="0" w:firstLine="0"/>
        <w:rPr>
          <w:sz w:val="16"/>
          <w:szCs w:val="16"/>
        </w:rPr>
      </w:pPr>
    </w:p>
    <w:p w14:paraId="38730EE1" w14:textId="77777777" w:rsidR="00220D87" w:rsidRDefault="00220D87" w:rsidP="00220D87">
      <w:pPr>
        <w:pStyle w:val="a5"/>
        <w:numPr>
          <w:ilvl w:val="0"/>
          <w:numId w:val="4"/>
        </w:numPr>
        <w:tabs>
          <w:tab w:val="left" w:pos="502"/>
        </w:tabs>
        <w:spacing w:before="0"/>
        <w:ind w:left="501" w:right="128"/>
        <w:jc w:val="both"/>
        <w:rPr>
          <w:i/>
          <w:sz w:val="24"/>
        </w:rPr>
      </w:pPr>
      <w:r>
        <w:rPr>
          <w:i/>
          <w:sz w:val="24"/>
        </w:rPr>
        <w:t>Выделите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регулярно используете в своей воспитательной работе? (выберите один или 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вариантов)</w:t>
      </w:r>
    </w:p>
    <w:p w14:paraId="310E9E96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Учебно-познавательная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14:paraId="18E6B9F6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Внеучебная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14:paraId="6678C132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14:paraId="41988929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14:paraId="13D2B640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335"/>
        </w:tabs>
        <w:spacing w:before="0"/>
        <w:ind w:left="1334" w:hanging="341"/>
        <w:jc w:val="both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14:paraId="15A66C40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14:paraId="2C93932A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14:paraId="348189C6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</w:p>
    <w:p w14:paraId="688F50C3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(социально-преобразующая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деятельность)</w:t>
      </w:r>
    </w:p>
    <w:p w14:paraId="5D1A2EE4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281"/>
        <w:jc w:val="both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</w:p>
    <w:p w14:paraId="5085C9CD" w14:textId="77777777" w:rsidR="00220D87" w:rsidRPr="00AF7229" w:rsidRDefault="00220D87" w:rsidP="00220D87">
      <w:pPr>
        <w:pStyle w:val="a3"/>
        <w:ind w:left="0" w:firstLine="0"/>
        <w:jc w:val="both"/>
        <w:rPr>
          <w:sz w:val="16"/>
          <w:szCs w:val="16"/>
        </w:rPr>
      </w:pPr>
    </w:p>
    <w:p w14:paraId="379BA9AC" w14:textId="77777777" w:rsidR="00220D87" w:rsidRDefault="00220D87" w:rsidP="00220D87">
      <w:pPr>
        <w:pStyle w:val="a5"/>
        <w:numPr>
          <w:ilvl w:val="0"/>
          <w:numId w:val="4"/>
        </w:numPr>
        <w:tabs>
          <w:tab w:val="left" w:pos="502"/>
        </w:tabs>
        <w:spacing w:before="0"/>
        <w:ind w:left="501" w:right="128"/>
        <w:jc w:val="both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 Вы обычно используете в своей работе? (выберите один или 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вариантов)</w:t>
      </w:r>
    </w:p>
    <w:p w14:paraId="5BC7C1E6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228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консультация</w:t>
      </w:r>
    </w:p>
    <w:p w14:paraId="196671D8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228"/>
        <w:jc w:val="both"/>
        <w:rPr>
          <w:sz w:val="24"/>
        </w:rPr>
      </w:pP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</w:p>
    <w:p w14:paraId="0A2A246B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82"/>
        </w:tabs>
        <w:spacing w:before="0"/>
        <w:ind w:left="1282" w:hanging="28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</w:p>
    <w:p w14:paraId="0DC3D226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82"/>
        </w:tabs>
        <w:spacing w:before="0"/>
        <w:ind w:left="1282" w:hanging="288"/>
        <w:jc w:val="both"/>
        <w:rPr>
          <w:sz w:val="24"/>
        </w:rPr>
      </w:pPr>
      <w:r>
        <w:rPr>
          <w:sz w:val="24"/>
        </w:rPr>
        <w:t>Вызов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</w:p>
    <w:p w14:paraId="2C61B4E7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228"/>
        <w:jc w:val="both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</w:t>
      </w:r>
    </w:p>
    <w:p w14:paraId="3B65C521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22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14:paraId="4A485A34" w14:textId="77777777" w:rsidR="00220D87" w:rsidRPr="00AF7229" w:rsidRDefault="00220D87" w:rsidP="00220D87">
      <w:pPr>
        <w:pStyle w:val="a3"/>
        <w:ind w:left="0" w:firstLine="0"/>
        <w:jc w:val="both"/>
        <w:rPr>
          <w:sz w:val="16"/>
          <w:szCs w:val="16"/>
        </w:rPr>
      </w:pPr>
    </w:p>
    <w:p w14:paraId="54B96737" w14:textId="77777777" w:rsidR="00220D87" w:rsidRDefault="00220D87" w:rsidP="00220D87">
      <w:pPr>
        <w:pStyle w:val="a5"/>
        <w:numPr>
          <w:ilvl w:val="0"/>
          <w:numId w:val="4"/>
        </w:numPr>
        <w:tabs>
          <w:tab w:val="left" w:pos="502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Вовлекаете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волонтерскую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деятельность?</w:t>
      </w:r>
    </w:p>
    <w:p w14:paraId="67B97927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jc w:val="both"/>
        <w:rPr>
          <w:sz w:val="24"/>
        </w:rPr>
      </w:pPr>
      <w:r>
        <w:rPr>
          <w:sz w:val="24"/>
        </w:rPr>
        <w:t>Да</w:t>
      </w:r>
    </w:p>
    <w:p w14:paraId="5169B4A5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jc w:val="both"/>
        <w:rPr>
          <w:sz w:val="24"/>
        </w:rPr>
      </w:pPr>
      <w:r>
        <w:rPr>
          <w:sz w:val="24"/>
        </w:rPr>
        <w:t>Нет</w:t>
      </w:r>
    </w:p>
    <w:p w14:paraId="5F43F1DC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jc w:val="both"/>
        <w:rPr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но хотелось бы</w:t>
      </w:r>
    </w:p>
    <w:p w14:paraId="4CA26F8B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jc w:val="both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</w:p>
    <w:p w14:paraId="0E9E138C" w14:textId="77777777" w:rsidR="00220D87" w:rsidRPr="00AF7229" w:rsidRDefault="00220D87" w:rsidP="00220D87">
      <w:pPr>
        <w:pStyle w:val="a3"/>
        <w:ind w:left="0" w:firstLine="0"/>
        <w:jc w:val="both"/>
        <w:rPr>
          <w:sz w:val="16"/>
          <w:szCs w:val="16"/>
        </w:rPr>
      </w:pPr>
    </w:p>
    <w:p w14:paraId="6160927C" w14:textId="77777777" w:rsidR="00220D87" w:rsidRDefault="00220D87" w:rsidP="00220D87">
      <w:pPr>
        <w:pStyle w:val="a5"/>
        <w:numPr>
          <w:ilvl w:val="0"/>
          <w:numId w:val="4"/>
        </w:numPr>
        <w:tabs>
          <w:tab w:val="left" w:pos="681"/>
          <w:tab w:val="left" w:pos="682"/>
        </w:tabs>
        <w:spacing w:before="0"/>
        <w:ind w:left="682" w:hanging="540"/>
        <w:jc w:val="both"/>
        <w:rPr>
          <w:i/>
          <w:sz w:val="24"/>
        </w:rPr>
      </w:pPr>
      <w:r>
        <w:rPr>
          <w:i/>
          <w:sz w:val="24"/>
        </w:rPr>
        <w:t>Вовлекаете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социально-значимых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проектов?</w:t>
      </w:r>
    </w:p>
    <w:p w14:paraId="50E09AD4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rPr>
          <w:sz w:val="24"/>
        </w:rPr>
      </w:pPr>
      <w:r>
        <w:rPr>
          <w:sz w:val="24"/>
        </w:rPr>
        <w:t>Да</w:t>
      </w:r>
    </w:p>
    <w:p w14:paraId="53A0938D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rPr>
          <w:sz w:val="24"/>
        </w:rPr>
      </w:pPr>
      <w:r>
        <w:rPr>
          <w:sz w:val="24"/>
        </w:rPr>
        <w:t>Нет</w:t>
      </w:r>
    </w:p>
    <w:p w14:paraId="52496E93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rPr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но хотелось бы</w:t>
      </w:r>
    </w:p>
    <w:p w14:paraId="6623DBE3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08B76F2E" w14:textId="77777777" w:rsidR="00220D87" w:rsidRPr="00AF7229" w:rsidRDefault="00220D87" w:rsidP="00220D87">
      <w:pPr>
        <w:pStyle w:val="a3"/>
        <w:ind w:left="0" w:firstLine="0"/>
        <w:rPr>
          <w:sz w:val="16"/>
          <w:szCs w:val="16"/>
        </w:rPr>
      </w:pPr>
    </w:p>
    <w:p w14:paraId="0030F7C7" w14:textId="77777777" w:rsidR="00220D87" w:rsidRDefault="00220D87" w:rsidP="00AF7229">
      <w:pPr>
        <w:pStyle w:val="a5"/>
        <w:numPr>
          <w:ilvl w:val="0"/>
          <w:numId w:val="4"/>
        </w:numPr>
        <w:tabs>
          <w:tab w:val="left" w:pos="502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Вовлекаете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молодежи?</w:t>
      </w:r>
    </w:p>
    <w:p w14:paraId="719E4C61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rPr>
          <w:sz w:val="24"/>
        </w:rPr>
      </w:pPr>
      <w:r>
        <w:rPr>
          <w:sz w:val="24"/>
        </w:rPr>
        <w:t>Да</w:t>
      </w:r>
    </w:p>
    <w:p w14:paraId="60E52331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rPr>
          <w:sz w:val="24"/>
        </w:rPr>
      </w:pPr>
      <w:r>
        <w:rPr>
          <w:sz w:val="24"/>
        </w:rPr>
        <w:t>Нет</w:t>
      </w:r>
    </w:p>
    <w:p w14:paraId="51840410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</w:p>
    <w:p w14:paraId="509CBDEA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2" w:hanging="361"/>
        <w:rPr>
          <w:sz w:val="24"/>
        </w:rPr>
      </w:pPr>
      <w:bookmarkStart w:id="0" w:name="_GoBack"/>
      <w:bookmarkEnd w:id="0"/>
      <w:r>
        <w:rPr>
          <w:sz w:val="24"/>
        </w:rPr>
        <w:t>Сейчас</w:t>
      </w:r>
      <w:r>
        <w:rPr>
          <w:spacing w:val="-4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планирую</w:t>
      </w:r>
    </w:p>
    <w:p w14:paraId="282EADA0" w14:textId="77777777" w:rsidR="00220D87" w:rsidRPr="00AF7229" w:rsidRDefault="00220D87" w:rsidP="00220D87">
      <w:pPr>
        <w:pStyle w:val="a3"/>
        <w:ind w:left="0" w:firstLine="0"/>
        <w:rPr>
          <w:sz w:val="16"/>
          <w:szCs w:val="16"/>
        </w:rPr>
      </w:pPr>
    </w:p>
    <w:p w14:paraId="21C79105" w14:textId="77777777" w:rsidR="00220D87" w:rsidRDefault="00220D87" w:rsidP="00AF7229">
      <w:pPr>
        <w:pStyle w:val="a5"/>
        <w:numPr>
          <w:ilvl w:val="0"/>
          <w:numId w:val="4"/>
        </w:numPr>
        <w:tabs>
          <w:tab w:val="left" w:pos="644"/>
        </w:tabs>
        <w:spacing w:before="0"/>
        <w:ind w:left="643" w:hanging="361"/>
        <w:jc w:val="left"/>
        <w:rPr>
          <w:i/>
          <w:sz w:val="24"/>
        </w:rPr>
      </w:pPr>
      <w:r>
        <w:rPr>
          <w:i/>
          <w:sz w:val="24"/>
        </w:rPr>
        <w:t>Функционируют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самоуправления?</w:t>
      </w:r>
    </w:p>
    <w:p w14:paraId="001321A5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Да</w:t>
      </w:r>
    </w:p>
    <w:p w14:paraId="78FE6C96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Нет</w:t>
      </w:r>
    </w:p>
    <w:p w14:paraId="5398B8CB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</w:t>
      </w:r>
      <w:r>
        <w:rPr>
          <w:spacing w:val="-3"/>
          <w:sz w:val="24"/>
        </w:rPr>
        <w:t xml:space="preserve"> </w:t>
      </w:r>
      <w:r>
        <w:rPr>
          <w:sz w:val="24"/>
        </w:rPr>
        <w:t>их создать</w:t>
      </w:r>
    </w:p>
    <w:p w14:paraId="24F6266E" w14:textId="77777777" w:rsidR="00220D87" w:rsidRDefault="00220D87" w:rsidP="00220D87">
      <w:pPr>
        <w:pStyle w:val="a5"/>
        <w:numPr>
          <w:ilvl w:val="1"/>
          <w:numId w:val="4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</w:t>
      </w:r>
    </w:p>
    <w:sectPr w:rsidR="00220D87" w:rsidSect="00220D87">
      <w:pgSz w:w="11910" w:h="16840"/>
      <w:pgMar w:top="1120" w:right="711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1104"/>
    <w:multiLevelType w:val="hybridMultilevel"/>
    <w:tmpl w:val="DEE80410"/>
    <w:lvl w:ilvl="0" w:tplc="30FC9B20">
      <w:start w:val="30"/>
      <w:numFmt w:val="decimal"/>
      <w:lvlText w:val="%1."/>
      <w:lvlJc w:val="left"/>
      <w:pPr>
        <w:ind w:left="502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FA6764E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EDDCAA8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B46AE0D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3B86D59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D11CA05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5316DC8C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63FA0C4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DD20A134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394CCE"/>
    <w:multiLevelType w:val="hybridMultilevel"/>
    <w:tmpl w:val="9454D794"/>
    <w:lvl w:ilvl="0" w:tplc="CD34DAA8">
      <w:start w:val="20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274398A">
      <w:numFmt w:val="bullet"/>
      <w:lvlText w:val="□"/>
      <w:lvlJc w:val="left"/>
      <w:pPr>
        <w:ind w:left="13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AE2A1542">
      <w:numFmt w:val="bullet"/>
      <w:lvlText w:val="•"/>
      <w:lvlJc w:val="left"/>
      <w:pPr>
        <w:ind w:left="1280" w:hanging="348"/>
      </w:pPr>
      <w:rPr>
        <w:rFonts w:hint="default"/>
        <w:lang w:val="ru-RU" w:eastAsia="en-US" w:bidi="ar-SA"/>
      </w:rPr>
    </w:lvl>
    <w:lvl w:ilvl="3" w:tplc="C9321D92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4" w:tplc="E1F2B01E">
      <w:numFmt w:val="bullet"/>
      <w:lvlText w:val="•"/>
      <w:lvlJc w:val="left"/>
      <w:pPr>
        <w:ind w:left="2563" w:hanging="348"/>
      </w:pPr>
      <w:rPr>
        <w:rFonts w:hint="default"/>
        <w:lang w:val="ru-RU" w:eastAsia="en-US" w:bidi="ar-SA"/>
      </w:rPr>
    </w:lvl>
    <w:lvl w:ilvl="5" w:tplc="EE4207E2">
      <w:numFmt w:val="bullet"/>
      <w:lvlText w:val="•"/>
      <w:lvlJc w:val="left"/>
      <w:pPr>
        <w:ind w:left="3787" w:hanging="348"/>
      </w:pPr>
      <w:rPr>
        <w:rFonts w:hint="default"/>
        <w:lang w:val="ru-RU" w:eastAsia="en-US" w:bidi="ar-SA"/>
      </w:rPr>
    </w:lvl>
    <w:lvl w:ilvl="6" w:tplc="ECA87414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  <w:lvl w:ilvl="7" w:tplc="8DDEF1E8"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8" w:tplc="FC725128">
      <w:numFmt w:val="bullet"/>
      <w:lvlText w:val="•"/>
      <w:lvlJc w:val="left"/>
      <w:pPr>
        <w:ind w:left="745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A5B7C0D"/>
    <w:multiLevelType w:val="hybridMultilevel"/>
    <w:tmpl w:val="9454D794"/>
    <w:lvl w:ilvl="0" w:tplc="CD34DAA8">
      <w:start w:val="20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274398A">
      <w:numFmt w:val="bullet"/>
      <w:lvlText w:val="□"/>
      <w:lvlJc w:val="left"/>
      <w:pPr>
        <w:ind w:left="13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AE2A1542">
      <w:numFmt w:val="bullet"/>
      <w:lvlText w:val="•"/>
      <w:lvlJc w:val="left"/>
      <w:pPr>
        <w:ind w:left="1280" w:hanging="348"/>
      </w:pPr>
      <w:rPr>
        <w:rFonts w:hint="default"/>
        <w:lang w:val="ru-RU" w:eastAsia="en-US" w:bidi="ar-SA"/>
      </w:rPr>
    </w:lvl>
    <w:lvl w:ilvl="3" w:tplc="C9321D92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4" w:tplc="E1F2B01E">
      <w:numFmt w:val="bullet"/>
      <w:lvlText w:val="•"/>
      <w:lvlJc w:val="left"/>
      <w:pPr>
        <w:ind w:left="2563" w:hanging="348"/>
      </w:pPr>
      <w:rPr>
        <w:rFonts w:hint="default"/>
        <w:lang w:val="ru-RU" w:eastAsia="en-US" w:bidi="ar-SA"/>
      </w:rPr>
    </w:lvl>
    <w:lvl w:ilvl="5" w:tplc="EE4207E2">
      <w:numFmt w:val="bullet"/>
      <w:lvlText w:val="•"/>
      <w:lvlJc w:val="left"/>
      <w:pPr>
        <w:ind w:left="3787" w:hanging="348"/>
      </w:pPr>
      <w:rPr>
        <w:rFonts w:hint="default"/>
        <w:lang w:val="ru-RU" w:eastAsia="en-US" w:bidi="ar-SA"/>
      </w:rPr>
    </w:lvl>
    <w:lvl w:ilvl="6" w:tplc="ECA87414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  <w:lvl w:ilvl="7" w:tplc="8DDEF1E8"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8" w:tplc="FC725128">
      <w:numFmt w:val="bullet"/>
      <w:lvlText w:val="•"/>
      <w:lvlJc w:val="left"/>
      <w:pPr>
        <w:ind w:left="745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2104A8D"/>
    <w:multiLevelType w:val="hybridMultilevel"/>
    <w:tmpl w:val="85FCB4E4"/>
    <w:lvl w:ilvl="0" w:tplc="2DCA001C">
      <w:start w:val="1"/>
      <w:numFmt w:val="decimal"/>
      <w:lvlText w:val="%1."/>
      <w:lvlJc w:val="left"/>
      <w:pPr>
        <w:ind w:left="425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42C086A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2D5C741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18861DCC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 w:tplc="A5B8344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5" w:tplc="DF10240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8F786502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7" w:tplc="64DCBAE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8" w:tplc="782ED6E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9A6"/>
    <w:rsid w:val="00220D87"/>
    <w:rsid w:val="002C063B"/>
    <w:rsid w:val="00A279A6"/>
    <w:rsid w:val="00AF7229"/>
    <w:rsid w:val="00D4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5EF9"/>
  <w15:docId w15:val="{A8F00260-3669-4450-9317-F51664FE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hanging="3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209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12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РМЦ</cp:lastModifiedBy>
  <cp:revision>3</cp:revision>
  <dcterms:created xsi:type="dcterms:W3CDTF">2023-11-17T04:19:00Z</dcterms:created>
  <dcterms:modified xsi:type="dcterms:W3CDTF">2023-11-20T06:28:00Z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